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CCAF41" w14:textId="661E2038" w:rsidR="002B3E03" w:rsidRDefault="00156AE3">
      <w:pPr>
        <w:spacing w:after="120"/>
        <w:jc w:val="both"/>
        <w:rPr>
          <w:rFonts w:ascii="Arial" w:eastAsia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eastAsia="Arial" w:hAnsi="Arial" w:cs="Arial"/>
          <w:b/>
          <w:sz w:val="22"/>
          <w:szCs w:val="22"/>
        </w:rPr>
        <w:t>Name of Candidate</w:t>
      </w:r>
      <w:r w:rsidR="00CA4BEF">
        <w:rPr>
          <w:rFonts w:ascii="Arial" w:eastAsia="Arial" w:hAnsi="Arial" w:cs="Arial"/>
          <w:b/>
          <w:sz w:val="22"/>
          <w:szCs w:val="22"/>
        </w:rPr>
        <w:t>:</w:t>
      </w:r>
      <w:r>
        <w:rPr>
          <w:rFonts w:ascii="Arial" w:eastAsia="Arial" w:hAnsi="Arial" w:cs="Arial"/>
          <w:b/>
          <w:sz w:val="22"/>
          <w:szCs w:val="22"/>
        </w:rPr>
        <w:tab/>
      </w:r>
      <w:r w:rsidR="00CA4BEF">
        <w:rPr>
          <w:rFonts w:ascii="Arial" w:eastAsia="Arial" w:hAnsi="Arial" w:cs="Arial"/>
          <w:b/>
          <w:sz w:val="22"/>
          <w:szCs w:val="22"/>
        </w:rPr>
        <w:tab/>
      </w:r>
      <w:r w:rsidR="00CA4BEF">
        <w:rPr>
          <w:rFonts w:ascii="Arial" w:eastAsia="Arial" w:hAnsi="Arial" w:cs="Arial"/>
          <w:b/>
          <w:sz w:val="22"/>
          <w:szCs w:val="22"/>
        </w:rPr>
        <w:tab/>
      </w:r>
      <w:r w:rsidR="00CA4BEF">
        <w:rPr>
          <w:rFonts w:ascii="Arial" w:eastAsia="Arial" w:hAnsi="Arial" w:cs="Arial"/>
          <w:b/>
          <w:sz w:val="22"/>
          <w:szCs w:val="22"/>
        </w:rPr>
        <w:tab/>
      </w:r>
      <w:r w:rsidR="00CA4BEF">
        <w:rPr>
          <w:rFonts w:ascii="Arial" w:eastAsia="Arial" w:hAnsi="Arial" w:cs="Arial"/>
          <w:b/>
          <w:sz w:val="22"/>
          <w:szCs w:val="22"/>
        </w:rPr>
        <w:tab/>
      </w:r>
      <w:r w:rsidR="00CA4BEF">
        <w:rPr>
          <w:rFonts w:ascii="Arial" w:eastAsia="Arial" w:hAnsi="Arial" w:cs="Arial"/>
          <w:b/>
          <w:sz w:val="22"/>
          <w:szCs w:val="22"/>
        </w:rPr>
        <w:tab/>
        <w:t>Supervisor:</w:t>
      </w:r>
      <w:r w:rsidR="00CA4BEF">
        <w:rPr>
          <w:rFonts w:ascii="Arial" w:eastAsia="Arial" w:hAnsi="Arial" w:cs="Arial"/>
          <w:b/>
          <w:sz w:val="22"/>
          <w:szCs w:val="22"/>
        </w:rPr>
        <w:tab/>
      </w:r>
      <w:r w:rsidR="00CA4BEF">
        <w:rPr>
          <w:rFonts w:ascii="Arial" w:eastAsia="Arial" w:hAnsi="Arial" w:cs="Arial"/>
          <w:b/>
          <w:sz w:val="22"/>
          <w:szCs w:val="22"/>
        </w:rPr>
        <w:tab/>
      </w:r>
      <w:r w:rsidR="00CA4BEF">
        <w:rPr>
          <w:rFonts w:ascii="Arial" w:eastAsia="Arial" w:hAnsi="Arial" w:cs="Arial"/>
          <w:b/>
          <w:sz w:val="22"/>
          <w:szCs w:val="22"/>
        </w:rPr>
        <w:tab/>
      </w:r>
      <w:r w:rsidR="00CA4BEF">
        <w:rPr>
          <w:rFonts w:ascii="Arial" w:eastAsia="Arial" w:hAnsi="Arial" w:cs="Arial"/>
          <w:b/>
          <w:sz w:val="22"/>
          <w:szCs w:val="22"/>
        </w:rPr>
        <w:tab/>
      </w:r>
      <w:r w:rsidR="00CA4BEF">
        <w:rPr>
          <w:rFonts w:ascii="Arial" w:eastAsia="Arial" w:hAnsi="Arial" w:cs="Arial"/>
          <w:b/>
          <w:sz w:val="22"/>
          <w:szCs w:val="22"/>
        </w:rPr>
        <w:tab/>
      </w:r>
      <w:r w:rsidR="00CA4BEF">
        <w:rPr>
          <w:rFonts w:ascii="Arial" w:eastAsia="Arial" w:hAnsi="Arial" w:cs="Arial"/>
          <w:b/>
          <w:sz w:val="22"/>
          <w:szCs w:val="22"/>
        </w:rPr>
        <w:tab/>
      </w:r>
      <w:r w:rsidR="00CA4BEF">
        <w:rPr>
          <w:rFonts w:ascii="Arial" w:eastAsia="Arial" w:hAnsi="Arial" w:cs="Arial"/>
          <w:b/>
          <w:sz w:val="22"/>
          <w:szCs w:val="22"/>
        </w:rPr>
        <w:tab/>
      </w:r>
      <w:r w:rsidR="00CA4BEF">
        <w:rPr>
          <w:rFonts w:ascii="Arial" w:eastAsia="Arial" w:hAnsi="Arial" w:cs="Arial"/>
          <w:b/>
          <w:sz w:val="22"/>
          <w:szCs w:val="22"/>
        </w:rPr>
        <w:tab/>
      </w:r>
      <w:r w:rsidR="00CA4BEF">
        <w:rPr>
          <w:rFonts w:ascii="Arial" w:eastAsia="Arial" w:hAnsi="Arial" w:cs="Arial"/>
          <w:b/>
          <w:sz w:val="22"/>
          <w:szCs w:val="22"/>
        </w:rPr>
        <w:tab/>
      </w:r>
      <w:r w:rsidR="00CA4BEF">
        <w:rPr>
          <w:rFonts w:ascii="Arial" w:eastAsia="Arial" w:hAnsi="Arial" w:cs="Arial"/>
          <w:b/>
          <w:sz w:val="22"/>
          <w:szCs w:val="22"/>
        </w:rPr>
        <w:tab/>
      </w:r>
      <w:r w:rsidR="00CA4BEF">
        <w:rPr>
          <w:rFonts w:ascii="Arial" w:eastAsia="Arial" w:hAnsi="Arial" w:cs="Arial"/>
          <w:b/>
          <w:sz w:val="22"/>
          <w:szCs w:val="22"/>
        </w:rPr>
        <w:tab/>
      </w:r>
      <w:r w:rsidR="00CA4BEF">
        <w:rPr>
          <w:rFonts w:ascii="Arial" w:eastAsia="Arial" w:hAnsi="Arial" w:cs="Arial"/>
          <w:b/>
          <w:sz w:val="22"/>
          <w:szCs w:val="22"/>
        </w:rPr>
        <w:tab/>
      </w:r>
      <w:r w:rsidR="00CA4BEF">
        <w:rPr>
          <w:rFonts w:ascii="Arial" w:eastAsia="Arial" w:hAnsi="Arial" w:cs="Arial"/>
          <w:b/>
          <w:sz w:val="22"/>
          <w:szCs w:val="22"/>
        </w:rPr>
        <w:tab/>
      </w:r>
      <w:r w:rsidR="00CA4BEF">
        <w:rPr>
          <w:rFonts w:ascii="Arial" w:eastAsia="Arial" w:hAnsi="Arial" w:cs="Arial"/>
          <w:b/>
          <w:sz w:val="22"/>
          <w:szCs w:val="22"/>
        </w:rPr>
        <w:tab/>
      </w:r>
      <w:r w:rsidR="00CA4BEF">
        <w:rPr>
          <w:rFonts w:ascii="Arial" w:eastAsia="Arial" w:hAnsi="Arial" w:cs="Arial"/>
          <w:b/>
          <w:sz w:val="22"/>
          <w:szCs w:val="22"/>
        </w:rPr>
        <w:tab/>
      </w:r>
      <w:r w:rsidR="00CA4BEF">
        <w:rPr>
          <w:rFonts w:ascii="Arial" w:eastAsia="Arial" w:hAnsi="Arial" w:cs="Arial"/>
          <w:b/>
          <w:sz w:val="22"/>
          <w:szCs w:val="22"/>
        </w:rPr>
        <w:tab/>
      </w:r>
      <w:r w:rsidR="00CA4BEF">
        <w:rPr>
          <w:rFonts w:ascii="Arial" w:eastAsia="Arial" w:hAnsi="Arial" w:cs="Arial"/>
          <w:b/>
          <w:sz w:val="22"/>
          <w:szCs w:val="22"/>
        </w:rPr>
        <w:tab/>
      </w:r>
      <w:r w:rsidR="00CA4BEF">
        <w:rPr>
          <w:rFonts w:ascii="Arial" w:eastAsia="Arial" w:hAnsi="Arial" w:cs="Arial"/>
          <w:b/>
          <w:sz w:val="22"/>
          <w:szCs w:val="22"/>
        </w:rPr>
        <w:tab/>
      </w:r>
      <w:r w:rsidR="00CA4BEF">
        <w:rPr>
          <w:rFonts w:ascii="Arial" w:eastAsia="Arial" w:hAnsi="Arial" w:cs="Arial"/>
          <w:b/>
          <w:sz w:val="22"/>
          <w:szCs w:val="22"/>
        </w:rPr>
        <w:tab/>
      </w:r>
      <w:r w:rsidR="00CA4BEF">
        <w:rPr>
          <w:rFonts w:ascii="Arial" w:eastAsia="Arial" w:hAnsi="Arial" w:cs="Arial"/>
          <w:b/>
          <w:sz w:val="22"/>
          <w:szCs w:val="22"/>
        </w:rPr>
        <w:tab/>
      </w:r>
      <w:r w:rsidR="00CA4BEF">
        <w:rPr>
          <w:rFonts w:ascii="Arial" w:eastAsia="Arial" w:hAnsi="Arial" w:cs="Arial"/>
          <w:b/>
          <w:sz w:val="22"/>
          <w:szCs w:val="22"/>
        </w:rPr>
        <w:tab/>
      </w:r>
      <w:r w:rsidR="00CA4BEF">
        <w:rPr>
          <w:rFonts w:ascii="Arial" w:eastAsia="Arial" w:hAnsi="Arial" w:cs="Arial"/>
          <w:b/>
          <w:sz w:val="22"/>
          <w:szCs w:val="22"/>
        </w:rPr>
        <w:tab/>
      </w:r>
      <w:r w:rsidR="00CA4BEF">
        <w:rPr>
          <w:rFonts w:ascii="Arial" w:eastAsia="Arial" w:hAnsi="Arial" w:cs="Arial"/>
          <w:b/>
          <w:sz w:val="22"/>
          <w:szCs w:val="22"/>
        </w:rPr>
        <w:tab/>
      </w:r>
      <w:r w:rsidR="00CA4BEF">
        <w:rPr>
          <w:rFonts w:ascii="Arial" w:eastAsia="Arial" w:hAnsi="Arial" w:cs="Arial"/>
          <w:b/>
          <w:sz w:val="22"/>
          <w:szCs w:val="22"/>
        </w:rPr>
        <w:tab/>
      </w:r>
      <w:r w:rsidR="00CA4BEF">
        <w:rPr>
          <w:rFonts w:ascii="Arial" w:eastAsia="Arial" w:hAnsi="Arial" w:cs="Arial"/>
          <w:b/>
          <w:sz w:val="22"/>
          <w:szCs w:val="22"/>
        </w:rPr>
        <w:tab/>
      </w:r>
      <w:r w:rsidR="00CA4BEF">
        <w:rPr>
          <w:rFonts w:ascii="Arial" w:eastAsia="Arial" w:hAnsi="Arial" w:cs="Arial"/>
          <w:b/>
          <w:sz w:val="22"/>
          <w:szCs w:val="22"/>
        </w:rPr>
        <w:tab/>
      </w:r>
      <w:r w:rsidR="00CA4BEF">
        <w:rPr>
          <w:rFonts w:ascii="Arial" w:eastAsia="Arial" w:hAnsi="Arial" w:cs="Arial"/>
          <w:b/>
          <w:sz w:val="22"/>
          <w:szCs w:val="22"/>
        </w:rPr>
        <w:tab/>
      </w:r>
      <w:r w:rsidR="00CA4BEF">
        <w:rPr>
          <w:rFonts w:ascii="Arial" w:eastAsia="Arial" w:hAnsi="Arial" w:cs="Arial"/>
          <w:b/>
          <w:sz w:val="22"/>
          <w:szCs w:val="22"/>
        </w:rPr>
        <w:tab/>
      </w:r>
      <w:r w:rsidR="00CA4BEF">
        <w:rPr>
          <w:rFonts w:ascii="Arial" w:eastAsia="Arial" w:hAnsi="Arial" w:cs="Arial"/>
          <w:b/>
          <w:sz w:val="22"/>
          <w:szCs w:val="22"/>
        </w:rPr>
        <w:tab/>
        <w:t xml:space="preserve">       Submission Stage:</w:t>
      </w:r>
      <w:r w:rsidR="00CA4BEF">
        <w:rPr>
          <w:rFonts w:ascii="Arial" w:eastAsia="Arial" w:hAnsi="Arial" w:cs="Arial"/>
          <w:b/>
          <w:sz w:val="22"/>
          <w:szCs w:val="22"/>
        </w:rPr>
        <w:tab/>
      </w:r>
      <w:r w:rsidR="00CA4BEF">
        <w:rPr>
          <w:rFonts w:ascii="Arial" w:eastAsia="Arial" w:hAnsi="Arial" w:cs="Arial"/>
          <w:b/>
          <w:sz w:val="22"/>
          <w:szCs w:val="22"/>
        </w:rPr>
        <w:tab/>
      </w:r>
      <w:r w:rsidR="00CA4BEF">
        <w:rPr>
          <w:rFonts w:ascii="Arial" w:eastAsia="Arial" w:hAnsi="Arial" w:cs="Arial"/>
          <w:b/>
          <w:sz w:val="22"/>
          <w:szCs w:val="22"/>
        </w:rPr>
        <w:tab/>
      </w:r>
      <w:r w:rsidR="00CA4BEF">
        <w:rPr>
          <w:rFonts w:ascii="Arial" w:eastAsia="Arial" w:hAnsi="Arial" w:cs="Arial"/>
          <w:b/>
          <w:sz w:val="22"/>
          <w:szCs w:val="22"/>
        </w:rPr>
        <w:tab/>
      </w:r>
      <w:r w:rsidR="00CA4BEF">
        <w:rPr>
          <w:rFonts w:ascii="Arial" w:eastAsia="Arial" w:hAnsi="Arial" w:cs="Arial"/>
          <w:b/>
          <w:sz w:val="22"/>
          <w:szCs w:val="22"/>
        </w:rPr>
        <w:tab/>
      </w:r>
      <w:r w:rsidR="00CA4BEF">
        <w:rPr>
          <w:rFonts w:ascii="Arial" w:eastAsia="Arial" w:hAnsi="Arial" w:cs="Arial"/>
          <w:b/>
          <w:sz w:val="22"/>
          <w:szCs w:val="22"/>
        </w:rPr>
        <w:tab/>
        <w:t xml:space="preserve">Domain of Expertise: </w:t>
      </w:r>
      <w:proofErr w:type="gramStart"/>
      <w:r w:rsidR="00CA4BEF">
        <w:rPr>
          <w:rFonts w:ascii="Arial" w:eastAsia="Arial" w:hAnsi="Arial" w:cs="Arial"/>
          <w:sz w:val="22"/>
          <w:szCs w:val="22"/>
        </w:rPr>
        <w:t>Sport  /</w:t>
      </w:r>
      <w:proofErr w:type="gramEnd"/>
      <w:r w:rsidR="00CA4BEF">
        <w:rPr>
          <w:rFonts w:ascii="Arial" w:eastAsia="Arial" w:hAnsi="Arial" w:cs="Arial"/>
          <w:sz w:val="22"/>
          <w:szCs w:val="22"/>
        </w:rPr>
        <w:t xml:space="preserve">  Exercise  /  Sport &amp; Exercise</w:t>
      </w:r>
    </w:p>
    <w:tbl>
      <w:tblPr>
        <w:tblStyle w:val="a"/>
        <w:tblW w:w="147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59"/>
        <w:gridCol w:w="3935"/>
        <w:gridCol w:w="6946"/>
        <w:gridCol w:w="2268"/>
      </w:tblGrid>
      <w:tr w:rsidR="002B3E03" w14:paraId="3EDE2266" w14:textId="77777777">
        <w:tc>
          <w:tcPr>
            <w:tcW w:w="1560" w:type="dxa"/>
            <w:shd w:val="clear" w:color="auto" w:fill="2F5496"/>
            <w:vAlign w:val="center"/>
          </w:tcPr>
          <w:p w14:paraId="4A6C4414" w14:textId="77777777" w:rsidR="002B3E03" w:rsidRDefault="00CA4BEF">
            <w:pPr>
              <w:spacing w:after="120"/>
              <w:jc w:val="center"/>
              <w:rPr>
                <w:rFonts w:ascii="Arial" w:eastAsia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Date(s)</w:t>
            </w:r>
          </w:p>
          <w:p w14:paraId="367C8995" w14:textId="77777777" w:rsidR="002B3E03" w:rsidRDefault="00CA4BEF">
            <w:pPr>
              <w:spacing w:after="120"/>
              <w:jc w:val="center"/>
              <w:rPr>
                <w:rFonts w:ascii="Arial" w:eastAsia="Arial" w:hAnsi="Arial" w:cs="Arial"/>
                <w:color w:val="FFFFFF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FFFFFF"/>
                <w:sz w:val="16"/>
                <w:szCs w:val="16"/>
              </w:rPr>
              <w:t>(Please ensure these are in chronological order)</w:t>
            </w:r>
          </w:p>
        </w:tc>
        <w:tc>
          <w:tcPr>
            <w:tcW w:w="3935" w:type="dxa"/>
            <w:shd w:val="clear" w:color="auto" w:fill="2F5496"/>
            <w:vAlign w:val="center"/>
          </w:tcPr>
          <w:p w14:paraId="62B6FC8F" w14:textId="77777777" w:rsidR="002B3E03" w:rsidRDefault="00CA4BEF">
            <w:pPr>
              <w:spacing w:after="120"/>
              <w:jc w:val="center"/>
              <w:rPr>
                <w:rFonts w:ascii="Arial" w:eastAsia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Name of CPD Activity / Event (including hours)</w:t>
            </w:r>
          </w:p>
        </w:tc>
        <w:tc>
          <w:tcPr>
            <w:tcW w:w="6946" w:type="dxa"/>
            <w:shd w:val="clear" w:color="auto" w:fill="2F5496"/>
            <w:vAlign w:val="center"/>
          </w:tcPr>
          <w:p w14:paraId="2103D537" w14:textId="77777777" w:rsidR="002B3E03" w:rsidRDefault="00CA4BEF">
            <w:pPr>
              <w:spacing w:after="120"/>
              <w:jc w:val="center"/>
              <w:rPr>
                <w:rFonts w:ascii="Arial" w:eastAsia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 xml:space="preserve">Reflection / Learning Points </w:t>
            </w:r>
          </w:p>
          <w:p w14:paraId="2B175B99" w14:textId="77777777" w:rsidR="002B3E03" w:rsidRDefault="00CA4BEF">
            <w:pPr>
              <w:spacing w:after="120"/>
              <w:jc w:val="center"/>
              <w:rPr>
                <w:rFonts w:ascii="Arial" w:eastAsia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 xml:space="preserve">(What has this activity / event meant for you and your practice?) </w:t>
            </w:r>
          </w:p>
        </w:tc>
        <w:tc>
          <w:tcPr>
            <w:tcW w:w="2268" w:type="dxa"/>
            <w:shd w:val="clear" w:color="auto" w:fill="2F5496"/>
            <w:vAlign w:val="center"/>
          </w:tcPr>
          <w:p w14:paraId="3A21D466" w14:textId="77777777" w:rsidR="002B3E03" w:rsidRDefault="00CA4BEF">
            <w:pPr>
              <w:spacing w:after="120"/>
              <w:jc w:val="center"/>
              <w:rPr>
                <w:rFonts w:ascii="Arial" w:eastAsia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Key Competencies Expressed</w:t>
            </w:r>
          </w:p>
        </w:tc>
      </w:tr>
      <w:tr w:rsidR="002B3E03" w14:paraId="749B0E0C" w14:textId="77777777">
        <w:trPr>
          <w:trHeight w:val="720"/>
        </w:trPr>
        <w:tc>
          <w:tcPr>
            <w:tcW w:w="1560" w:type="dxa"/>
            <w:vMerge w:val="restart"/>
          </w:tcPr>
          <w:p w14:paraId="5A52563C" w14:textId="77777777" w:rsidR="002B3E03" w:rsidRDefault="002B3E03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935" w:type="dxa"/>
            <w:vMerge w:val="restart"/>
          </w:tcPr>
          <w:p w14:paraId="23C319FC" w14:textId="77777777" w:rsidR="002B3E03" w:rsidRDefault="002B3E03">
            <w:pPr>
              <w:spacing w:after="1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946" w:type="dxa"/>
            <w:vMerge w:val="restart"/>
          </w:tcPr>
          <w:p w14:paraId="1E9E592D" w14:textId="77777777" w:rsidR="002B3E03" w:rsidRDefault="002B3E03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</w:tcPr>
          <w:p w14:paraId="3BCFD97B" w14:textId="77777777" w:rsidR="002B3E03" w:rsidRDefault="002B3E03">
            <w:pPr>
              <w:spacing w:after="120"/>
              <w:ind w:left="360"/>
              <w:rPr>
                <w:rFonts w:ascii="Arial" w:eastAsia="Arial" w:hAnsi="Arial" w:cs="Arial"/>
                <w:sz w:val="20"/>
                <w:szCs w:val="20"/>
              </w:rPr>
            </w:pPr>
          </w:p>
          <w:p w14:paraId="0C4600D8" w14:textId="77777777" w:rsidR="002B3E03" w:rsidRDefault="002B3E03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B3E03" w14:paraId="71885358" w14:textId="77777777">
        <w:trPr>
          <w:trHeight w:val="740"/>
        </w:trPr>
        <w:tc>
          <w:tcPr>
            <w:tcW w:w="1560" w:type="dxa"/>
            <w:vMerge/>
          </w:tcPr>
          <w:p w14:paraId="7B76C94F" w14:textId="77777777" w:rsidR="002B3E03" w:rsidRDefault="002B3E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935" w:type="dxa"/>
            <w:vMerge/>
          </w:tcPr>
          <w:p w14:paraId="1715CBB8" w14:textId="77777777" w:rsidR="002B3E03" w:rsidRDefault="002B3E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946" w:type="dxa"/>
            <w:vMerge/>
          </w:tcPr>
          <w:p w14:paraId="3A351A9A" w14:textId="77777777" w:rsidR="002B3E03" w:rsidRDefault="002B3E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224A47BC" w14:textId="77777777" w:rsidR="002B3E03" w:rsidRDefault="002B3E03">
            <w:pPr>
              <w:spacing w:after="12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14:paraId="16AEBD35" w14:textId="77777777" w:rsidR="002B3E03" w:rsidRDefault="002B3E03">
            <w:pPr>
              <w:spacing w:after="120"/>
              <w:ind w:left="360"/>
              <w:rPr>
                <w:rFonts w:ascii="Arial" w:eastAsia="Arial" w:hAnsi="Arial" w:cs="Arial"/>
                <w:sz w:val="20"/>
                <w:szCs w:val="20"/>
              </w:rPr>
            </w:pPr>
          </w:p>
          <w:p w14:paraId="489D5FCA" w14:textId="77777777" w:rsidR="002B3E03" w:rsidRDefault="002B3E03">
            <w:pPr>
              <w:spacing w:after="120"/>
              <w:ind w:left="360"/>
              <w:rPr>
                <w:rFonts w:ascii="Arial" w:eastAsia="Arial" w:hAnsi="Arial" w:cs="Arial"/>
                <w:sz w:val="20"/>
                <w:szCs w:val="20"/>
              </w:rPr>
            </w:pPr>
          </w:p>
          <w:p w14:paraId="58709170" w14:textId="77777777" w:rsidR="002B3E03" w:rsidRDefault="002B3E03">
            <w:pPr>
              <w:spacing w:after="120"/>
              <w:ind w:left="36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B3E03" w14:paraId="2C64382C" w14:textId="77777777">
        <w:trPr>
          <w:trHeight w:val="340"/>
        </w:trPr>
        <w:tc>
          <w:tcPr>
            <w:tcW w:w="1560" w:type="dxa"/>
            <w:vMerge/>
          </w:tcPr>
          <w:p w14:paraId="15F2591F" w14:textId="77777777" w:rsidR="002B3E03" w:rsidRDefault="002B3E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935" w:type="dxa"/>
            <w:vMerge/>
          </w:tcPr>
          <w:p w14:paraId="0D51C15F" w14:textId="77777777" w:rsidR="002B3E03" w:rsidRDefault="002B3E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946" w:type="dxa"/>
            <w:vMerge/>
          </w:tcPr>
          <w:p w14:paraId="14741B74" w14:textId="77777777" w:rsidR="002B3E03" w:rsidRDefault="002B3E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454DDE9F" w14:textId="77777777" w:rsidR="002B3E03" w:rsidRDefault="002B3E03">
            <w:pPr>
              <w:spacing w:after="12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14:paraId="57625D6A" w14:textId="77777777" w:rsidR="002B3E03" w:rsidRDefault="002B3E03">
            <w:pPr>
              <w:spacing w:after="120"/>
              <w:ind w:left="360"/>
              <w:rPr>
                <w:rFonts w:ascii="Arial" w:eastAsia="Arial" w:hAnsi="Arial" w:cs="Arial"/>
                <w:sz w:val="20"/>
                <w:szCs w:val="20"/>
              </w:rPr>
            </w:pPr>
          </w:p>
          <w:p w14:paraId="73A69BAC" w14:textId="77777777" w:rsidR="002B3E03" w:rsidRDefault="002B3E03">
            <w:pPr>
              <w:spacing w:after="120"/>
              <w:ind w:left="360"/>
              <w:rPr>
                <w:rFonts w:ascii="Arial" w:eastAsia="Arial" w:hAnsi="Arial" w:cs="Arial"/>
                <w:sz w:val="20"/>
                <w:szCs w:val="20"/>
              </w:rPr>
            </w:pPr>
          </w:p>
          <w:p w14:paraId="59AF1277" w14:textId="77777777" w:rsidR="002B3E03" w:rsidRDefault="002B3E03">
            <w:pPr>
              <w:spacing w:after="120"/>
              <w:ind w:left="36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B3E03" w14:paraId="52094ECE" w14:textId="77777777">
        <w:trPr>
          <w:trHeight w:val="350"/>
        </w:trPr>
        <w:tc>
          <w:tcPr>
            <w:tcW w:w="1560" w:type="dxa"/>
            <w:vMerge w:val="restart"/>
          </w:tcPr>
          <w:p w14:paraId="1BCBBAC4" w14:textId="77777777" w:rsidR="002B3E03" w:rsidRDefault="002B3E03">
            <w:pPr>
              <w:spacing w:after="12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14:paraId="71C8AF51" w14:textId="77777777" w:rsidR="002B3E03" w:rsidRDefault="002B3E03">
            <w:pPr>
              <w:spacing w:after="12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14:paraId="3AFAA685" w14:textId="77777777" w:rsidR="002B3E03" w:rsidRDefault="002B3E03">
            <w:pPr>
              <w:spacing w:after="12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935" w:type="dxa"/>
            <w:vMerge w:val="restart"/>
          </w:tcPr>
          <w:p w14:paraId="3CD30BF7" w14:textId="77777777" w:rsidR="002B3E03" w:rsidRDefault="002B3E03">
            <w:pPr>
              <w:spacing w:after="120"/>
              <w:ind w:left="7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946" w:type="dxa"/>
            <w:vMerge w:val="restart"/>
          </w:tcPr>
          <w:p w14:paraId="077EDFCC" w14:textId="77777777" w:rsidR="002B3E03" w:rsidRDefault="002B3E03">
            <w:pPr>
              <w:spacing w:after="120"/>
              <w:ind w:left="36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</w:tcPr>
          <w:p w14:paraId="295C3927" w14:textId="77777777" w:rsidR="002B3E03" w:rsidRDefault="002B3E03">
            <w:pPr>
              <w:spacing w:after="120"/>
              <w:ind w:left="36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B3E03" w14:paraId="4BFB235A" w14:textId="77777777">
        <w:trPr>
          <w:trHeight w:val="340"/>
        </w:trPr>
        <w:tc>
          <w:tcPr>
            <w:tcW w:w="1560" w:type="dxa"/>
            <w:vMerge/>
          </w:tcPr>
          <w:p w14:paraId="4A21132C" w14:textId="77777777" w:rsidR="002B3E03" w:rsidRDefault="002B3E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935" w:type="dxa"/>
            <w:vMerge/>
          </w:tcPr>
          <w:p w14:paraId="71E94CC2" w14:textId="77777777" w:rsidR="002B3E03" w:rsidRDefault="002B3E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946" w:type="dxa"/>
            <w:vMerge/>
          </w:tcPr>
          <w:p w14:paraId="1E329D26" w14:textId="77777777" w:rsidR="002B3E03" w:rsidRDefault="002B3E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16C37939" w14:textId="77777777" w:rsidR="002B3E03" w:rsidRDefault="002B3E03">
            <w:pPr>
              <w:spacing w:after="12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14:paraId="640E3EF2" w14:textId="77777777" w:rsidR="002B3E03" w:rsidRDefault="002B3E03">
            <w:pPr>
              <w:spacing w:after="120"/>
              <w:ind w:left="720"/>
              <w:rPr>
                <w:rFonts w:ascii="Arial" w:eastAsia="Arial" w:hAnsi="Arial" w:cs="Arial"/>
                <w:sz w:val="20"/>
                <w:szCs w:val="20"/>
              </w:rPr>
            </w:pPr>
          </w:p>
          <w:p w14:paraId="1191AF72" w14:textId="77777777" w:rsidR="002B3E03" w:rsidRDefault="002B3E03">
            <w:pPr>
              <w:spacing w:after="120"/>
              <w:ind w:left="360"/>
              <w:rPr>
                <w:rFonts w:ascii="Arial" w:eastAsia="Arial" w:hAnsi="Arial" w:cs="Arial"/>
                <w:sz w:val="20"/>
                <w:szCs w:val="20"/>
              </w:rPr>
            </w:pPr>
          </w:p>
          <w:p w14:paraId="1D04609D" w14:textId="77777777" w:rsidR="002B3E03" w:rsidRDefault="002B3E03">
            <w:pPr>
              <w:spacing w:after="120"/>
              <w:ind w:left="36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B3E03" w14:paraId="6B89244B" w14:textId="77777777">
        <w:trPr>
          <w:trHeight w:val="340"/>
        </w:trPr>
        <w:tc>
          <w:tcPr>
            <w:tcW w:w="1560" w:type="dxa"/>
            <w:vMerge/>
          </w:tcPr>
          <w:p w14:paraId="7C8815FF" w14:textId="77777777" w:rsidR="002B3E03" w:rsidRDefault="002B3E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935" w:type="dxa"/>
            <w:vMerge/>
          </w:tcPr>
          <w:p w14:paraId="0BC0E3D5" w14:textId="77777777" w:rsidR="002B3E03" w:rsidRDefault="002B3E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946" w:type="dxa"/>
            <w:vMerge/>
          </w:tcPr>
          <w:p w14:paraId="01F1102A" w14:textId="77777777" w:rsidR="002B3E03" w:rsidRDefault="002B3E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1805CE10" w14:textId="77777777" w:rsidR="002B3E03" w:rsidRDefault="002B3E03">
            <w:pPr>
              <w:spacing w:after="12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14:paraId="31BEF523" w14:textId="77777777" w:rsidR="002B3E03" w:rsidRDefault="002B3E03">
            <w:pPr>
              <w:spacing w:after="120"/>
              <w:ind w:left="720"/>
              <w:rPr>
                <w:rFonts w:ascii="Arial" w:eastAsia="Arial" w:hAnsi="Arial" w:cs="Arial"/>
                <w:sz w:val="20"/>
                <w:szCs w:val="20"/>
              </w:rPr>
            </w:pPr>
          </w:p>
          <w:p w14:paraId="05CF0879" w14:textId="77777777" w:rsidR="002B3E03" w:rsidRDefault="002B3E03">
            <w:pPr>
              <w:spacing w:after="120"/>
              <w:ind w:left="360"/>
              <w:rPr>
                <w:rFonts w:ascii="Arial" w:eastAsia="Arial" w:hAnsi="Arial" w:cs="Arial"/>
                <w:sz w:val="20"/>
                <w:szCs w:val="20"/>
              </w:rPr>
            </w:pPr>
          </w:p>
          <w:p w14:paraId="7284CBBE" w14:textId="77777777" w:rsidR="002B3E03" w:rsidRDefault="002B3E03">
            <w:pPr>
              <w:spacing w:after="120"/>
              <w:ind w:left="36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B3E03" w14:paraId="5E9297A0" w14:textId="77777777">
        <w:trPr>
          <w:trHeight w:val="440"/>
        </w:trPr>
        <w:tc>
          <w:tcPr>
            <w:tcW w:w="1560" w:type="dxa"/>
          </w:tcPr>
          <w:p w14:paraId="07423D39" w14:textId="77777777" w:rsidR="002B3E03" w:rsidRDefault="002B3E03">
            <w:pPr>
              <w:spacing w:after="120"/>
              <w:rPr>
                <w:rFonts w:ascii="Arial" w:eastAsia="Arial" w:hAnsi="Arial" w:cs="Arial"/>
                <w:sz w:val="20"/>
                <w:szCs w:val="20"/>
              </w:rPr>
            </w:pPr>
          </w:p>
          <w:p w14:paraId="13335D72" w14:textId="77777777" w:rsidR="002B3E03" w:rsidRDefault="002B3E03">
            <w:pPr>
              <w:spacing w:after="120"/>
              <w:rPr>
                <w:rFonts w:ascii="Arial" w:eastAsia="Arial" w:hAnsi="Arial" w:cs="Arial"/>
                <w:sz w:val="20"/>
                <w:szCs w:val="20"/>
              </w:rPr>
            </w:pPr>
          </w:p>
          <w:p w14:paraId="3494988F" w14:textId="77777777" w:rsidR="002B3E03" w:rsidRDefault="002B3E03">
            <w:pPr>
              <w:spacing w:after="1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935" w:type="dxa"/>
          </w:tcPr>
          <w:p w14:paraId="43AD7DFD" w14:textId="77777777" w:rsidR="002B3E03" w:rsidRDefault="002B3E03">
            <w:pPr>
              <w:spacing w:after="120"/>
              <w:rPr>
                <w:rFonts w:ascii="Arial" w:eastAsia="Arial" w:hAnsi="Arial" w:cs="Arial"/>
                <w:sz w:val="20"/>
                <w:szCs w:val="20"/>
              </w:rPr>
            </w:pPr>
          </w:p>
          <w:p w14:paraId="71C73D28" w14:textId="77777777" w:rsidR="002B3E03" w:rsidRDefault="002B3E03">
            <w:pPr>
              <w:spacing w:after="1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946" w:type="dxa"/>
          </w:tcPr>
          <w:p w14:paraId="0382171A" w14:textId="77777777" w:rsidR="002B3E03" w:rsidRDefault="002B3E03">
            <w:pPr>
              <w:spacing w:after="1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0BD05C1" w14:textId="77777777" w:rsidR="002B3E03" w:rsidRDefault="002B3E03">
            <w:pPr>
              <w:spacing w:after="120"/>
              <w:ind w:left="36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B3E03" w14:paraId="0A18EFBC" w14:textId="77777777">
        <w:trPr>
          <w:trHeight w:val="440"/>
        </w:trPr>
        <w:tc>
          <w:tcPr>
            <w:tcW w:w="1560" w:type="dxa"/>
          </w:tcPr>
          <w:p w14:paraId="38CFBF26" w14:textId="77777777" w:rsidR="002B3E03" w:rsidRDefault="002B3E03">
            <w:pPr>
              <w:spacing w:after="120"/>
              <w:rPr>
                <w:rFonts w:ascii="Arial" w:eastAsia="Arial" w:hAnsi="Arial" w:cs="Arial"/>
                <w:sz w:val="20"/>
                <w:szCs w:val="20"/>
              </w:rPr>
            </w:pPr>
          </w:p>
          <w:p w14:paraId="14E4EF79" w14:textId="77777777" w:rsidR="002B3E03" w:rsidRDefault="002B3E03">
            <w:pPr>
              <w:spacing w:after="120"/>
              <w:rPr>
                <w:rFonts w:ascii="Arial" w:eastAsia="Arial" w:hAnsi="Arial" w:cs="Arial"/>
                <w:sz w:val="20"/>
                <w:szCs w:val="20"/>
              </w:rPr>
            </w:pPr>
          </w:p>
          <w:p w14:paraId="2DC3A031" w14:textId="77777777" w:rsidR="002B3E03" w:rsidRDefault="002B3E03">
            <w:pPr>
              <w:spacing w:after="1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935" w:type="dxa"/>
          </w:tcPr>
          <w:p w14:paraId="44E54A39" w14:textId="77777777" w:rsidR="002B3E03" w:rsidRDefault="002B3E03">
            <w:pPr>
              <w:spacing w:after="1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946" w:type="dxa"/>
          </w:tcPr>
          <w:p w14:paraId="2B5D3F0E" w14:textId="77777777" w:rsidR="002B3E03" w:rsidRDefault="002B3E03">
            <w:pPr>
              <w:spacing w:after="1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348C777" w14:textId="77777777" w:rsidR="002B3E03" w:rsidRDefault="002B3E03">
            <w:pPr>
              <w:spacing w:after="12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B3E03" w14:paraId="5E55DEDD" w14:textId="77777777">
        <w:trPr>
          <w:trHeight w:val="440"/>
        </w:trPr>
        <w:tc>
          <w:tcPr>
            <w:tcW w:w="1560" w:type="dxa"/>
          </w:tcPr>
          <w:p w14:paraId="79B1A80E" w14:textId="77777777" w:rsidR="002B3E03" w:rsidRDefault="002B3E03">
            <w:pPr>
              <w:spacing w:after="120"/>
              <w:rPr>
                <w:rFonts w:ascii="Arial" w:eastAsia="Arial" w:hAnsi="Arial" w:cs="Arial"/>
                <w:sz w:val="20"/>
                <w:szCs w:val="20"/>
              </w:rPr>
            </w:pPr>
          </w:p>
          <w:p w14:paraId="2F891A19" w14:textId="77777777" w:rsidR="002B3E03" w:rsidRDefault="002B3E03">
            <w:pPr>
              <w:spacing w:after="120"/>
              <w:rPr>
                <w:rFonts w:ascii="Arial" w:eastAsia="Arial" w:hAnsi="Arial" w:cs="Arial"/>
                <w:sz w:val="20"/>
                <w:szCs w:val="20"/>
              </w:rPr>
            </w:pPr>
          </w:p>
          <w:p w14:paraId="39BAF20C" w14:textId="77777777" w:rsidR="002B3E03" w:rsidRDefault="002B3E03">
            <w:pPr>
              <w:spacing w:after="1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935" w:type="dxa"/>
          </w:tcPr>
          <w:p w14:paraId="53E47C57" w14:textId="77777777" w:rsidR="002B3E03" w:rsidRDefault="002B3E03">
            <w:pPr>
              <w:spacing w:after="1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946" w:type="dxa"/>
          </w:tcPr>
          <w:p w14:paraId="7F830878" w14:textId="77777777" w:rsidR="002B3E03" w:rsidRDefault="002B3E03">
            <w:pPr>
              <w:spacing w:after="1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0E8CEE4" w14:textId="77777777" w:rsidR="002B3E03" w:rsidRDefault="002B3E03">
            <w:pPr>
              <w:spacing w:after="12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B3E03" w14:paraId="3963B621" w14:textId="77777777">
        <w:trPr>
          <w:trHeight w:val="440"/>
        </w:trPr>
        <w:tc>
          <w:tcPr>
            <w:tcW w:w="1560" w:type="dxa"/>
          </w:tcPr>
          <w:p w14:paraId="1F539C8E" w14:textId="77777777" w:rsidR="002B3E03" w:rsidRDefault="002B3E03">
            <w:pPr>
              <w:spacing w:after="120"/>
              <w:rPr>
                <w:rFonts w:ascii="Arial" w:eastAsia="Arial" w:hAnsi="Arial" w:cs="Arial"/>
                <w:sz w:val="20"/>
                <w:szCs w:val="20"/>
              </w:rPr>
            </w:pPr>
          </w:p>
          <w:p w14:paraId="65A9A603" w14:textId="77777777" w:rsidR="002B3E03" w:rsidRDefault="002B3E03">
            <w:pPr>
              <w:spacing w:after="120"/>
              <w:rPr>
                <w:rFonts w:ascii="Arial" w:eastAsia="Arial" w:hAnsi="Arial" w:cs="Arial"/>
                <w:sz w:val="20"/>
                <w:szCs w:val="20"/>
              </w:rPr>
            </w:pPr>
          </w:p>
          <w:p w14:paraId="3852A44C" w14:textId="77777777" w:rsidR="002B3E03" w:rsidRDefault="002B3E03">
            <w:pPr>
              <w:spacing w:after="1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935" w:type="dxa"/>
          </w:tcPr>
          <w:p w14:paraId="5575BDF7" w14:textId="77777777" w:rsidR="002B3E03" w:rsidRDefault="002B3E03">
            <w:pPr>
              <w:spacing w:after="1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946" w:type="dxa"/>
          </w:tcPr>
          <w:p w14:paraId="21059C13" w14:textId="77777777" w:rsidR="002B3E03" w:rsidRDefault="002B3E03">
            <w:pPr>
              <w:spacing w:after="1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F415B98" w14:textId="77777777" w:rsidR="002B3E03" w:rsidRDefault="002B3E03">
            <w:pPr>
              <w:spacing w:after="12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414ED6A5" w14:textId="77777777" w:rsidR="002B3E03" w:rsidRDefault="002B3E03"/>
    <w:p w14:paraId="088D5CCC" w14:textId="77777777" w:rsidR="002B3E03" w:rsidRDefault="002B3E03"/>
    <w:p w14:paraId="322DC451" w14:textId="77777777" w:rsidR="002B3E03" w:rsidRDefault="002B3E03"/>
    <w:tbl>
      <w:tblPr>
        <w:tblStyle w:val="a0"/>
        <w:tblW w:w="147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59"/>
        <w:gridCol w:w="3935"/>
        <w:gridCol w:w="6946"/>
        <w:gridCol w:w="2268"/>
      </w:tblGrid>
      <w:tr w:rsidR="002B3E03" w14:paraId="3E34396E" w14:textId="77777777">
        <w:tc>
          <w:tcPr>
            <w:tcW w:w="1560" w:type="dxa"/>
            <w:shd w:val="clear" w:color="auto" w:fill="2F5496"/>
            <w:vAlign w:val="center"/>
          </w:tcPr>
          <w:p w14:paraId="20D138D6" w14:textId="77777777" w:rsidR="002B3E03" w:rsidRDefault="00CA4BEF">
            <w:pPr>
              <w:spacing w:after="120"/>
              <w:jc w:val="center"/>
              <w:rPr>
                <w:rFonts w:ascii="Arial" w:eastAsia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lastRenderedPageBreak/>
              <w:t>Date(s)</w:t>
            </w:r>
          </w:p>
          <w:p w14:paraId="157E2251" w14:textId="77777777" w:rsidR="002B3E03" w:rsidRDefault="00CA4BEF">
            <w:pPr>
              <w:spacing w:after="120"/>
              <w:jc w:val="center"/>
              <w:rPr>
                <w:rFonts w:ascii="Arial" w:eastAsia="Arial" w:hAnsi="Arial" w:cs="Arial"/>
                <w:color w:val="FFFFFF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FFFFFF"/>
                <w:sz w:val="16"/>
                <w:szCs w:val="16"/>
              </w:rPr>
              <w:t>(Please ensure these are in chronological order)</w:t>
            </w:r>
          </w:p>
        </w:tc>
        <w:tc>
          <w:tcPr>
            <w:tcW w:w="3935" w:type="dxa"/>
            <w:shd w:val="clear" w:color="auto" w:fill="2F5496"/>
            <w:vAlign w:val="center"/>
          </w:tcPr>
          <w:p w14:paraId="22F73639" w14:textId="77777777" w:rsidR="002B3E03" w:rsidRDefault="00CA4BEF">
            <w:pPr>
              <w:jc w:val="center"/>
              <w:rPr>
                <w:rFonts w:ascii="Arial" w:eastAsia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Name of CPD Activity / Event</w:t>
            </w:r>
          </w:p>
          <w:p w14:paraId="00E7F669" w14:textId="77777777" w:rsidR="002B3E03" w:rsidRDefault="00CA4BEF">
            <w:pPr>
              <w:jc w:val="center"/>
              <w:rPr>
                <w:rFonts w:ascii="Arial" w:eastAsia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(including hours)</w:t>
            </w:r>
          </w:p>
        </w:tc>
        <w:tc>
          <w:tcPr>
            <w:tcW w:w="6946" w:type="dxa"/>
            <w:shd w:val="clear" w:color="auto" w:fill="2F5496"/>
            <w:vAlign w:val="center"/>
          </w:tcPr>
          <w:p w14:paraId="5DE4DB7B" w14:textId="77777777" w:rsidR="002B3E03" w:rsidRDefault="00CA4BEF">
            <w:pPr>
              <w:spacing w:after="120"/>
              <w:jc w:val="center"/>
              <w:rPr>
                <w:rFonts w:ascii="Arial" w:eastAsia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 xml:space="preserve">Reflection / Learning Points </w:t>
            </w:r>
          </w:p>
          <w:p w14:paraId="2FC4E683" w14:textId="77777777" w:rsidR="002B3E03" w:rsidRDefault="00CA4BEF">
            <w:pPr>
              <w:spacing w:after="120"/>
              <w:jc w:val="center"/>
              <w:rPr>
                <w:rFonts w:ascii="Arial" w:eastAsia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 xml:space="preserve">(What has this activity / event meant for you and your practice?) </w:t>
            </w:r>
          </w:p>
        </w:tc>
        <w:tc>
          <w:tcPr>
            <w:tcW w:w="2268" w:type="dxa"/>
            <w:shd w:val="clear" w:color="auto" w:fill="2F5496"/>
            <w:vAlign w:val="center"/>
          </w:tcPr>
          <w:p w14:paraId="2FCBF2F4" w14:textId="77777777" w:rsidR="002B3E03" w:rsidRDefault="00CA4BEF">
            <w:pPr>
              <w:spacing w:after="120"/>
              <w:jc w:val="center"/>
              <w:rPr>
                <w:rFonts w:ascii="Arial" w:eastAsia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Key Competencies Expressed</w:t>
            </w:r>
          </w:p>
        </w:tc>
      </w:tr>
      <w:tr w:rsidR="002B3E03" w14:paraId="71DF129A" w14:textId="77777777">
        <w:trPr>
          <w:trHeight w:val="720"/>
        </w:trPr>
        <w:tc>
          <w:tcPr>
            <w:tcW w:w="1560" w:type="dxa"/>
            <w:vMerge w:val="restart"/>
          </w:tcPr>
          <w:p w14:paraId="748C130A" w14:textId="77777777" w:rsidR="002B3E03" w:rsidRDefault="002B3E03">
            <w:pPr>
              <w:spacing w:after="12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14:paraId="3CC35DEB" w14:textId="77777777" w:rsidR="002B3E03" w:rsidRDefault="002B3E03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935" w:type="dxa"/>
            <w:vMerge w:val="restart"/>
          </w:tcPr>
          <w:p w14:paraId="2DF6E0CE" w14:textId="77777777" w:rsidR="002B3E03" w:rsidRDefault="002B3E03">
            <w:pPr>
              <w:spacing w:after="1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946" w:type="dxa"/>
            <w:vMerge w:val="restart"/>
          </w:tcPr>
          <w:p w14:paraId="731B0FE8" w14:textId="77777777" w:rsidR="002B3E03" w:rsidRDefault="002B3E03">
            <w:pPr>
              <w:spacing w:after="120"/>
              <w:ind w:left="360"/>
              <w:rPr>
                <w:rFonts w:ascii="Arial" w:eastAsia="Arial" w:hAnsi="Arial" w:cs="Arial"/>
                <w:sz w:val="20"/>
                <w:szCs w:val="20"/>
              </w:rPr>
            </w:pPr>
          </w:p>
          <w:p w14:paraId="703E25A6" w14:textId="77777777" w:rsidR="002B3E03" w:rsidRDefault="002B3E0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1B374093" w14:textId="77777777" w:rsidR="002B3E03" w:rsidRDefault="002B3E0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31B51734" w14:textId="77777777" w:rsidR="002B3E03" w:rsidRDefault="002B3E03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</w:tcPr>
          <w:p w14:paraId="0B47EA87" w14:textId="77777777" w:rsidR="002B3E03" w:rsidRDefault="002B3E03">
            <w:pPr>
              <w:spacing w:after="120"/>
              <w:ind w:left="360"/>
              <w:rPr>
                <w:rFonts w:ascii="Arial" w:eastAsia="Arial" w:hAnsi="Arial" w:cs="Arial"/>
                <w:sz w:val="20"/>
                <w:szCs w:val="20"/>
              </w:rPr>
            </w:pPr>
          </w:p>
          <w:p w14:paraId="60FCFF34" w14:textId="77777777" w:rsidR="002B3E03" w:rsidRDefault="002B3E0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64D756A3" w14:textId="77777777" w:rsidR="002B3E03" w:rsidRDefault="002B3E0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3423A8DF" w14:textId="77777777" w:rsidR="002B3E03" w:rsidRDefault="002B3E0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57123DF0" w14:textId="77777777" w:rsidR="002B3E03" w:rsidRDefault="002B3E03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B3E03" w14:paraId="20DAD8D3" w14:textId="77777777">
        <w:trPr>
          <w:trHeight w:val="740"/>
        </w:trPr>
        <w:tc>
          <w:tcPr>
            <w:tcW w:w="1560" w:type="dxa"/>
            <w:vMerge/>
          </w:tcPr>
          <w:p w14:paraId="15D985CD" w14:textId="77777777" w:rsidR="002B3E03" w:rsidRDefault="002B3E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935" w:type="dxa"/>
            <w:vMerge/>
          </w:tcPr>
          <w:p w14:paraId="54EEB3A8" w14:textId="77777777" w:rsidR="002B3E03" w:rsidRDefault="002B3E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946" w:type="dxa"/>
            <w:vMerge/>
          </w:tcPr>
          <w:p w14:paraId="646F17FC" w14:textId="77777777" w:rsidR="002B3E03" w:rsidRDefault="002B3E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14F8043A" w14:textId="77777777" w:rsidR="002B3E03" w:rsidRDefault="002B3E03">
            <w:pPr>
              <w:spacing w:after="12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14:paraId="09C6EB35" w14:textId="77777777" w:rsidR="002B3E03" w:rsidRDefault="002B3E03">
            <w:pPr>
              <w:spacing w:after="120"/>
              <w:ind w:left="360"/>
              <w:rPr>
                <w:rFonts w:ascii="Arial" w:eastAsia="Arial" w:hAnsi="Arial" w:cs="Arial"/>
                <w:sz w:val="20"/>
                <w:szCs w:val="20"/>
              </w:rPr>
            </w:pPr>
          </w:p>
          <w:p w14:paraId="2F3A0455" w14:textId="77777777" w:rsidR="002B3E03" w:rsidRDefault="002B3E03">
            <w:pPr>
              <w:spacing w:after="120"/>
              <w:ind w:left="360"/>
              <w:rPr>
                <w:rFonts w:ascii="Arial" w:eastAsia="Arial" w:hAnsi="Arial" w:cs="Arial"/>
                <w:sz w:val="20"/>
                <w:szCs w:val="20"/>
              </w:rPr>
            </w:pPr>
          </w:p>
          <w:p w14:paraId="5FC4ED92" w14:textId="77777777" w:rsidR="002B3E03" w:rsidRDefault="002B3E03">
            <w:pPr>
              <w:spacing w:after="120"/>
              <w:ind w:left="36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B3E03" w14:paraId="6DE86BC9" w14:textId="77777777">
        <w:trPr>
          <w:trHeight w:val="340"/>
        </w:trPr>
        <w:tc>
          <w:tcPr>
            <w:tcW w:w="1560" w:type="dxa"/>
            <w:vMerge/>
          </w:tcPr>
          <w:p w14:paraId="06BCE7E1" w14:textId="77777777" w:rsidR="002B3E03" w:rsidRDefault="002B3E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935" w:type="dxa"/>
            <w:vMerge/>
          </w:tcPr>
          <w:p w14:paraId="18185252" w14:textId="77777777" w:rsidR="002B3E03" w:rsidRDefault="002B3E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946" w:type="dxa"/>
            <w:vMerge/>
          </w:tcPr>
          <w:p w14:paraId="781AD460" w14:textId="77777777" w:rsidR="002B3E03" w:rsidRDefault="002B3E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385256BE" w14:textId="77777777" w:rsidR="002B3E03" w:rsidRDefault="002B3E03">
            <w:pPr>
              <w:spacing w:after="12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14:paraId="49D69835" w14:textId="77777777" w:rsidR="002B3E03" w:rsidRDefault="002B3E03">
            <w:pPr>
              <w:spacing w:after="120"/>
              <w:ind w:left="360"/>
              <w:rPr>
                <w:rFonts w:ascii="Arial" w:eastAsia="Arial" w:hAnsi="Arial" w:cs="Arial"/>
                <w:sz w:val="20"/>
                <w:szCs w:val="20"/>
              </w:rPr>
            </w:pPr>
          </w:p>
          <w:p w14:paraId="4899F348" w14:textId="77777777" w:rsidR="002B3E03" w:rsidRDefault="002B3E03">
            <w:pPr>
              <w:spacing w:after="120"/>
              <w:ind w:left="360"/>
              <w:rPr>
                <w:rFonts w:ascii="Arial" w:eastAsia="Arial" w:hAnsi="Arial" w:cs="Arial"/>
                <w:sz w:val="20"/>
                <w:szCs w:val="20"/>
              </w:rPr>
            </w:pPr>
          </w:p>
          <w:p w14:paraId="5516FCAD" w14:textId="77777777" w:rsidR="002B3E03" w:rsidRDefault="002B3E03">
            <w:pPr>
              <w:spacing w:after="120"/>
              <w:ind w:left="36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B3E03" w14:paraId="196CD1FE" w14:textId="77777777">
        <w:trPr>
          <w:trHeight w:val="350"/>
        </w:trPr>
        <w:tc>
          <w:tcPr>
            <w:tcW w:w="1560" w:type="dxa"/>
            <w:vMerge w:val="restart"/>
          </w:tcPr>
          <w:p w14:paraId="087BF04A" w14:textId="77777777" w:rsidR="002B3E03" w:rsidRDefault="002B3E03">
            <w:pPr>
              <w:spacing w:after="12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14:paraId="15BDFA83" w14:textId="77777777" w:rsidR="002B3E03" w:rsidRDefault="002B3E03">
            <w:pPr>
              <w:spacing w:after="12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14:paraId="34402CD6" w14:textId="77777777" w:rsidR="002B3E03" w:rsidRDefault="002B3E03">
            <w:pPr>
              <w:spacing w:after="12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935" w:type="dxa"/>
            <w:vMerge w:val="restart"/>
          </w:tcPr>
          <w:p w14:paraId="1D04DEE4" w14:textId="77777777" w:rsidR="002B3E03" w:rsidRDefault="002B3E03">
            <w:pPr>
              <w:spacing w:after="120"/>
              <w:ind w:left="7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946" w:type="dxa"/>
            <w:vMerge w:val="restart"/>
          </w:tcPr>
          <w:p w14:paraId="5EE79FCD" w14:textId="77777777" w:rsidR="002B3E03" w:rsidRDefault="002B3E03">
            <w:pPr>
              <w:spacing w:after="120"/>
              <w:ind w:left="36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</w:tcPr>
          <w:p w14:paraId="76EA668B" w14:textId="77777777" w:rsidR="002B3E03" w:rsidRDefault="002B3E03">
            <w:pPr>
              <w:spacing w:after="120"/>
              <w:ind w:left="36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B3E03" w14:paraId="1FE7B7E6" w14:textId="77777777">
        <w:trPr>
          <w:trHeight w:val="340"/>
        </w:trPr>
        <w:tc>
          <w:tcPr>
            <w:tcW w:w="1560" w:type="dxa"/>
            <w:vMerge/>
          </w:tcPr>
          <w:p w14:paraId="7EC0BB89" w14:textId="77777777" w:rsidR="002B3E03" w:rsidRDefault="002B3E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935" w:type="dxa"/>
            <w:vMerge/>
          </w:tcPr>
          <w:p w14:paraId="42E774CD" w14:textId="77777777" w:rsidR="002B3E03" w:rsidRDefault="002B3E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946" w:type="dxa"/>
            <w:vMerge/>
          </w:tcPr>
          <w:p w14:paraId="4478A407" w14:textId="77777777" w:rsidR="002B3E03" w:rsidRDefault="002B3E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63398C4A" w14:textId="77777777" w:rsidR="002B3E03" w:rsidRDefault="002B3E03">
            <w:pPr>
              <w:spacing w:after="12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14:paraId="31C7D45E" w14:textId="77777777" w:rsidR="002B3E03" w:rsidRDefault="002B3E03">
            <w:pPr>
              <w:spacing w:after="120"/>
              <w:ind w:left="720"/>
              <w:rPr>
                <w:rFonts w:ascii="Arial" w:eastAsia="Arial" w:hAnsi="Arial" w:cs="Arial"/>
                <w:sz w:val="20"/>
                <w:szCs w:val="20"/>
              </w:rPr>
            </w:pPr>
          </w:p>
          <w:p w14:paraId="5A2AD9B0" w14:textId="77777777" w:rsidR="002B3E03" w:rsidRDefault="002B3E03">
            <w:pPr>
              <w:spacing w:after="120"/>
              <w:ind w:left="360"/>
              <w:rPr>
                <w:rFonts w:ascii="Arial" w:eastAsia="Arial" w:hAnsi="Arial" w:cs="Arial"/>
                <w:sz w:val="20"/>
                <w:szCs w:val="20"/>
              </w:rPr>
            </w:pPr>
          </w:p>
          <w:p w14:paraId="38EE0FFA" w14:textId="77777777" w:rsidR="002B3E03" w:rsidRDefault="002B3E03">
            <w:pPr>
              <w:spacing w:after="120"/>
              <w:ind w:left="36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B3E03" w14:paraId="05F1E558" w14:textId="77777777">
        <w:trPr>
          <w:trHeight w:val="340"/>
        </w:trPr>
        <w:tc>
          <w:tcPr>
            <w:tcW w:w="1560" w:type="dxa"/>
            <w:vMerge/>
          </w:tcPr>
          <w:p w14:paraId="1786B060" w14:textId="77777777" w:rsidR="002B3E03" w:rsidRDefault="002B3E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935" w:type="dxa"/>
            <w:vMerge/>
          </w:tcPr>
          <w:p w14:paraId="252900BC" w14:textId="77777777" w:rsidR="002B3E03" w:rsidRDefault="002B3E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946" w:type="dxa"/>
            <w:vMerge/>
          </w:tcPr>
          <w:p w14:paraId="310DE611" w14:textId="77777777" w:rsidR="002B3E03" w:rsidRDefault="002B3E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7D3FF5BC" w14:textId="77777777" w:rsidR="002B3E03" w:rsidRDefault="002B3E03">
            <w:pPr>
              <w:spacing w:after="12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14:paraId="19C32C27" w14:textId="77777777" w:rsidR="002B3E03" w:rsidRDefault="002B3E03">
            <w:pPr>
              <w:spacing w:after="120"/>
              <w:ind w:left="720"/>
              <w:rPr>
                <w:rFonts w:ascii="Arial" w:eastAsia="Arial" w:hAnsi="Arial" w:cs="Arial"/>
                <w:sz w:val="20"/>
                <w:szCs w:val="20"/>
              </w:rPr>
            </w:pPr>
          </w:p>
          <w:p w14:paraId="6F819B92" w14:textId="77777777" w:rsidR="002B3E03" w:rsidRDefault="002B3E03">
            <w:pPr>
              <w:spacing w:after="120"/>
              <w:ind w:left="360"/>
              <w:rPr>
                <w:rFonts w:ascii="Arial" w:eastAsia="Arial" w:hAnsi="Arial" w:cs="Arial"/>
                <w:sz w:val="20"/>
                <w:szCs w:val="20"/>
              </w:rPr>
            </w:pPr>
          </w:p>
          <w:p w14:paraId="5A3A3436" w14:textId="77777777" w:rsidR="002B3E03" w:rsidRDefault="002B3E03">
            <w:pPr>
              <w:spacing w:after="120"/>
              <w:ind w:left="36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B3E03" w14:paraId="44D80825" w14:textId="77777777">
        <w:trPr>
          <w:trHeight w:val="440"/>
        </w:trPr>
        <w:tc>
          <w:tcPr>
            <w:tcW w:w="1560" w:type="dxa"/>
          </w:tcPr>
          <w:p w14:paraId="2BF81FC3" w14:textId="77777777" w:rsidR="002B3E03" w:rsidRDefault="002B3E03">
            <w:pPr>
              <w:spacing w:after="120"/>
              <w:rPr>
                <w:rFonts w:ascii="Arial" w:eastAsia="Arial" w:hAnsi="Arial" w:cs="Arial"/>
                <w:sz w:val="20"/>
                <w:szCs w:val="20"/>
              </w:rPr>
            </w:pPr>
          </w:p>
          <w:p w14:paraId="68E7378E" w14:textId="77777777" w:rsidR="002B3E03" w:rsidRDefault="002B3E03">
            <w:pPr>
              <w:spacing w:after="120"/>
              <w:rPr>
                <w:rFonts w:ascii="Arial" w:eastAsia="Arial" w:hAnsi="Arial" w:cs="Arial"/>
                <w:sz w:val="20"/>
                <w:szCs w:val="20"/>
              </w:rPr>
            </w:pPr>
          </w:p>
          <w:p w14:paraId="094B39E0" w14:textId="77777777" w:rsidR="002B3E03" w:rsidRDefault="002B3E03">
            <w:pPr>
              <w:spacing w:after="1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935" w:type="dxa"/>
          </w:tcPr>
          <w:p w14:paraId="25F80072" w14:textId="77777777" w:rsidR="002B3E03" w:rsidRDefault="002B3E03">
            <w:pPr>
              <w:spacing w:after="120"/>
              <w:rPr>
                <w:rFonts w:ascii="Arial" w:eastAsia="Arial" w:hAnsi="Arial" w:cs="Arial"/>
                <w:sz w:val="20"/>
                <w:szCs w:val="20"/>
              </w:rPr>
            </w:pPr>
          </w:p>
          <w:p w14:paraId="3635E67D" w14:textId="77777777" w:rsidR="002B3E03" w:rsidRDefault="002B3E03">
            <w:pPr>
              <w:spacing w:after="1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946" w:type="dxa"/>
          </w:tcPr>
          <w:p w14:paraId="4CD8116A" w14:textId="77777777" w:rsidR="002B3E03" w:rsidRDefault="002B3E03">
            <w:pPr>
              <w:spacing w:after="1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1820FEB4" w14:textId="77777777" w:rsidR="002B3E03" w:rsidRDefault="002B3E03">
            <w:pPr>
              <w:spacing w:after="120"/>
              <w:ind w:left="36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B3E03" w14:paraId="65FD71DA" w14:textId="77777777">
        <w:trPr>
          <w:trHeight w:val="440"/>
        </w:trPr>
        <w:tc>
          <w:tcPr>
            <w:tcW w:w="1560" w:type="dxa"/>
          </w:tcPr>
          <w:p w14:paraId="2EBD5B98" w14:textId="77777777" w:rsidR="002B3E03" w:rsidRDefault="002B3E03">
            <w:pPr>
              <w:spacing w:after="120"/>
              <w:rPr>
                <w:rFonts w:ascii="Arial" w:eastAsia="Arial" w:hAnsi="Arial" w:cs="Arial"/>
                <w:sz w:val="20"/>
                <w:szCs w:val="20"/>
              </w:rPr>
            </w:pPr>
          </w:p>
          <w:p w14:paraId="316F9C21" w14:textId="77777777" w:rsidR="002B3E03" w:rsidRDefault="002B3E03">
            <w:pPr>
              <w:spacing w:after="120"/>
              <w:rPr>
                <w:rFonts w:ascii="Arial" w:eastAsia="Arial" w:hAnsi="Arial" w:cs="Arial"/>
                <w:sz w:val="20"/>
                <w:szCs w:val="20"/>
              </w:rPr>
            </w:pPr>
          </w:p>
          <w:p w14:paraId="21C56386" w14:textId="77777777" w:rsidR="002B3E03" w:rsidRDefault="002B3E03">
            <w:pPr>
              <w:spacing w:after="1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935" w:type="dxa"/>
          </w:tcPr>
          <w:p w14:paraId="2C87D4BC" w14:textId="77777777" w:rsidR="002B3E03" w:rsidRDefault="002B3E03">
            <w:pPr>
              <w:spacing w:after="1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946" w:type="dxa"/>
          </w:tcPr>
          <w:p w14:paraId="71F90DF4" w14:textId="77777777" w:rsidR="002B3E03" w:rsidRDefault="002B3E03">
            <w:pPr>
              <w:spacing w:after="1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A994BCA" w14:textId="77777777" w:rsidR="002B3E03" w:rsidRDefault="002B3E03">
            <w:pPr>
              <w:spacing w:after="12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B3E03" w14:paraId="726C3916" w14:textId="77777777">
        <w:trPr>
          <w:trHeight w:val="440"/>
        </w:trPr>
        <w:tc>
          <w:tcPr>
            <w:tcW w:w="1560" w:type="dxa"/>
          </w:tcPr>
          <w:p w14:paraId="4705A092" w14:textId="77777777" w:rsidR="002B3E03" w:rsidRDefault="002B3E03">
            <w:pPr>
              <w:spacing w:after="120"/>
              <w:rPr>
                <w:rFonts w:ascii="Arial" w:eastAsia="Arial" w:hAnsi="Arial" w:cs="Arial"/>
                <w:sz w:val="20"/>
                <w:szCs w:val="20"/>
              </w:rPr>
            </w:pPr>
          </w:p>
          <w:p w14:paraId="3DEDDBDA" w14:textId="77777777" w:rsidR="002B3E03" w:rsidRDefault="002B3E03">
            <w:pPr>
              <w:spacing w:after="120"/>
              <w:rPr>
                <w:rFonts w:ascii="Arial" w:eastAsia="Arial" w:hAnsi="Arial" w:cs="Arial"/>
                <w:sz w:val="20"/>
                <w:szCs w:val="20"/>
              </w:rPr>
            </w:pPr>
          </w:p>
          <w:p w14:paraId="691819BA" w14:textId="77777777" w:rsidR="002B3E03" w:rsidRDefault="002B3E03">
            <w:pPr>
              <w:spacing w:after="1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935" w:type="dxa"/>
          </w:tcPr>
          <w:p w14:paraId="5C9FE51C" w14:textId="77777777" w:rsidR="002B3E03" w:rsidRDefault="002B3E03">
            <w:pPr>
              <w:spacing w:after="1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946" w:type="dxa"/>
          </w:tcPr>
          <w:p w14:paraId="7D255CA1" w14:textId="77777777" w:rsidR="002B3E03" w:rsidRDefault="002B3E03">
            <w:pPr>
              <w:spacing w:after="1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1D5F7730" w14:textId="77777777" w:rsidR="002B3E03" w:rsidRDefault="002B3E03">
            <w:pPr>
              <w:spacing w:after="12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B3E03" w14:paraId="1F077D94" w14:textId="77777777">
        <w:trPr>
          <w:trHeight w:val="440"/>
        </w:trPr>
        <w:tc>
          <w:tcPr>
            <w:tcW w:w="1560" w:type="dxa"/>
          </w:tcPr>
          <w:p w14:paraId="3CD6FA3A" w14:textId="77777777" w:rsidR="002B3E03" w:rsidRDefault="002B3E03">
            <w:pPr>
              <w:spacing w:after="120"/>
              <w:rPr>
                <w:rFonts w:ascii="Arial" w:eastAsia="Arial" w:hAnsi="Arial" w:cs="Arial"/>
                <w:sz w:val="20"/>
                <w:szCs w:val="20"/>
              </w:rPr>
            </w:pPr>
          </w:p>
          <w:p w14:paraId="1E4A5904" w14:textId="77777777" w:rsidR="002B3E03" w:rsidRDefault="002B3E03">
            <w:pPr>
              <w:spacing w:after="120"/>
              <w:rPr>
                <w:rFonts w:ascii="Arial" w:eastAsia="Arial" w:hAnsi="Arial" w:cs="Arial"/>
                <w:sz w:val="20"/>
                <w:szCs w:val="20"/>
              </w:rPr>
            </w:pPr>
          </w:p>
          <w:p w14:paraId="2545AF0B" w14:textId="77777777" w:rsidR="002B3E03" w:rsidRDefault="002B3E03">
            <w:pPr>
              <w:spacing w:after="1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935" w:type="dxa"/>
          </w:tcPr>
          <w:p w14:paraId="7D59027F" w14:textId="77777777" w:rsidR="002B3E03" w:rsidRDefault="002B3E03">
            <w:pPr>
              <w:spacing w:after="1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946" w:type="dxa"/>
          </w:tcPr>
          <w:p w14:paraId="5AC1C99B" w14:textId="77777777" w:rsidR="002B3E03" w:rsidRDefault="002B3E03">
            <w:pPr>
              <w:spacing w:after="1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576028BB" w14:textId="77777777" w:rsidR="002B3E03" w:rsidRDefault="002B3E03">
            <w:pPr>
              <w:spacing w:after="12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7D6962F7" w14:textId="77777777" w:rsidR="002B3E03" w:rsidRDefault="002B3E03">
      <w:pPr>
        <w:rPr>
          <w:rFonts w:ascii="Arial" w:eastAsia="Arial" w:hAnsi="Arial" w:cs="Arial"/>
          <w:sz w:val="22"/>
          <w:szCs w:val="22"/>
        </w:rPr>
      </w:pPr>
    </w:p>
    <w:p w14:paraId="4F069384" w14:textId="77777777" w:rsidR="002B3E03" w:rsidRDefault="00CA4BEF">
      <w:pPr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Total CPD Hours:</w:t>
      </w:r>
    </w:p>
    <w:p w14:paraId="4A561D79" w14:textId="77777777" w:rsidR="002B3E03" w:rsidRDefault="002B3E03">
      <w:pPr>
        <w:rPr>
          <w:rFonts w:ascii="Arial" w:eastAsia="Arial" w:hAnsi="Arial" w:cs="Arial"/>
          <w:sz w:val="22"/>
          <w:szCs w:val="22"/>
        </w:rPr>
      </w:pPr>
    </w:p>
    <w:sectPr w:rsidR="002B3E03" w:rsidSect="008B0642">
      <w:headerReference w:type="default" r:id="rId6"/>
      <w:pgSz w:w="16839" w:h="11907" w:orient="landscape" w:code="9"/>
      <w:pgMar w:top="567" w:right="1134" w:bottom="567" w:left="1134" w:header="709" w:footer="709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B14F1D" w14:textId="77777777" w:rsidR="007463F2" w:rsidRDefault="00CA4BEF">
      <w:r>
        <w:separator/>
      </w:r>
    </w:p>
  </w:endnote>
  <w:endnote w:type="continuationSeparator" w:id="0">
    <w:p w14:paraId="551BF9E9" w14:textId="77777777" w:rsidR="007463F2" w:rsidRDefault="00CA4B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B581B9" w14:textId="77777777" w:rsidR="007463F2" w:rsidRDefault="00CA4BEF">
      <w:r>
        <w:separator/>
      </w:r>
    </w:p>
  </w:footnote>
  <w:footnote w:type="continuationSeparator" w:id="0">
    <w:p w14:paraId="52517787" w14:textId="77777777" w:rsidR="007463F2" w:rsidRDefault="00CA4B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9104E6" w14:textId="4C024E02" w:rsidR="002B3E03" w:rsidRPr="00CA4BEF" w:rsidRDefault="00CA4BEF">
    <w:pPr>
      <w:rPr>
        <w:rFonts w:ascii="Arial" w:eastAsia="Century Gothic" w:hAnsi="Arial" w:cs="Arial"/>
        <w:sz w:val="28"/>
        <w:szCs w:val="28"/>
      </w:rPr>
    </w:pPr>
    <w:r w:rsidRPr="00CA4BEF">
      <w:rPr>
        <w:rFonts w:ascii="Arial" w:hAnsi="Arial" w:cs="Arial"/>
        <w:noProof/>
      </w:rPr>
      <w:drawing>
        <wp:anchor distT="0" distB="0" distL="0" distR="0" simplePos="0" relativeHeight="251658752" behindDoc="0" locked="0" layoutInCell="1" hidden="0" allowOverlap="1" wp14:anchorId="77D6AE71" wp14:editId="60F84239">
          <wp:simplePos x="0" y="0"/>
          <wp:positionH relativeFrom="margin">
            <wp:posOffset>9046269</wp:posOffset>
          </wp:positionH>
          <wp:positionV relativeFrom="paragraph">
            <wp:posOffset>-278130</wp:posOffset>
          </wp:positionV>
          <wp:extent cx="663575" cy="707390"/>
          <wp:effectExtent l="0" t="0" r="0" b="0"/>
          <wp:wrapSquare wrapText="bothSides" distT="0" distB="0" distL="0" distR="0"/>
          <wp:docPr id="1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63575" cy="7073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Pr="00CA4BEF">
      <w:rPr>
        <w:rFonts w:ascii="Arial" w:eastAsia="Century Gothic" w:hAnsi="Arial" w:cs="Arial"/>
        <w:b/>
      </w:rPr>
      <w:t>Sport &amp; Exercise Psychology Accreditation Route: CPD and Supervisor-led activity Log</w:t>
    </w:r>
  </w:p>
  <w:p w14:paraId="2075DD00" w14:textId="77777777" w:rsidR="002B3E03" w:rsidRDefault="002B3E0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2B3E03"/>
    <w:rsid w:val="00156AE3"/>
    <w:rsid w:val="002B3E03"/>
    <w:rsid w:val="007463F2"/>
    <w:rsid w:val="008B0642"/>
    <w:rsid w:val="00CA4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BC8F83"/>
  <w15:docId w15:val="{60D6BCD2-0E0F-4BCB-B9DB-AA1F8B504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CA4BE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A4BEF"/>
  </w:style>
  <w:style w:type="paragraph" w:styleId="Footer">
    <w:name w:val="footer"/>
    <w:basedOn w:val="Normal"/>
    <w:link w:val="FooterChar"/>
    <w:uiPriority w:val="99"/>
    <w:unhideWhenUsed/>
    <w:rsid w:val="00CA4BE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A4BEF"/>
  </w:style>
  <w:style w:type="paragraph" w:styleId="BalloonText">
    <w:name w:val="Balloon Text"/>
    <w:basedOn w:val="Normal"/>
    <w:link w:val="BalloonTextChar"/>
    <w:uiPriority w:val="99"/>
    <w:semiHidden/>
    <w:unhideWhenUsed/>
    <w:rsid w:val="008B064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06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Richard Thelwell</cp:lastModifiedBy>
  <cp:revision>4</cp:revision>
  <cp:lastPrinted>2018-07-20T09:46:00Z</cp:lastPrinted>
  <dcterms:created xsi:type="dcterms:W3CDTF">2018-05-01T08:17:00Z</dcterms:created>
  <dcterms:modified xsi:type="dcterms:W3CDTF">2018-07-20T09:46:00Z</dcterms:modified>
</cp:coreProperties>
</file>