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58575" w14:textId="77777777" w:rsidR="00B67284" w:rsidRPr="00B67284" w:rsidRDefault="00B67284" w:rsidP="00B67284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E326A"/>
          <w:sz w:val="29"/>
          <w:szCs w:val="29"/>
          <w:lang w:eastAsia="en-GB"/>
        </w:rPr>
      </w:pPr>
      <w:r w:rsidRPr="00B67284">
        <w:rPr>
          <w:rFonts w:ascii="Arial" w:eastAsia="Times New Roman" w:hAnsi="Arial" w:cs="Arial"/>
          <w:b/>
          <w:bCs/>
          <w:color w:val="1E326A"/>
          <w:sz w:val="29"/>
          <w:szCs w:val="29"/>
          <w:lang w:eastAsia="en-GB"/>
        </w:rPr>
        <w:t>BASES Fellows</w:t>
      </w:r>
    </w:p>
    <w:tbl>
      <w:tblPr>
        <w:tblW w:w="2631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0"/>
        <w:gridCol w:w="1487"/>
      </w:tblGrid>
      <w:tr w:rsidR="00B67284" w:rsidRPr="00B67284" w14:paraId="0145CAA0" w14:textId="77777777" w:rsidTr="00DF6F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AD8D35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b/>
                <w:bCs/>
                <w:color w:val="4D4D4D"/>
                <w:sz w:val="18"/>
                <w:szCs w:val="18"/>
                <w:lang w:eastAsia="en-GB"/>
              </w:rPr>
              <w:t>Name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0EEA78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b/>
                <w:bCs/>
                <w:color w:val="4D4D4D"/>
                <w:sz w:val="18"/>
                <w:szCs w:val="18"/>
                <w:lang w:eastAsia="en-GB"/>
              </w:rPr>
              <w:t>Year Awarded</w:t>
            </w:r>
          </w:p>
        </w:tc>
      </w:tr>
      <w:tr w:rsidR="00B67284" w:rsidRPr="00B67284" w14:paraId="7D5CA1A1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7B051C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Craig Sharp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7FEABA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1993</w:t>
            </w:r>
          </w:p>
        </w:tc>
      </w:tr>
      <w:tr w:rsidR="00B67284" w:rsidRPr="00B67284" w14:paraId="306BE6A4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B1A94D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 xml:space="preserve">Prof Les </w:t>
            </w:r>
            <w:proofErr w:type="spellStart"/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Burwitz</w:t>
            </w:r>
            <w:proofErr w:type="spellEnd"/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B8ED13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1994</w:t>
            </w:r>
          </w:p>
        </w:tc>
      </w:tr>
      <w:tr w:rsidR="00B67284" w:rsidRPr="00B67284" w14:paraId="519FF2E3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7BFB6B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Lew Hardy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69098B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1994</w:t>
            </w:r>
          </w:p>
        </w:tc>
      </w:tr>
      <w:tr w:rsidR="00B67284" w:rsidRPr="00B67284" w14:paraId="68804B10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35BCB2" w14:textId="77777777" w:rsidR="00B67284" w:rsidRPr="003E04A6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highlight w:val="darkGray"/>
                <w:lang w:eastAsia="en-GB"/>
              </w:rPr>
            </w:pPr>
            <w:r w:rsidRPr="003E04A6">
              <w:rPr>
                <w:rFonts w:ascii="Arial" w:eastAsia="Times New Roman" w:hAnsi="Arial" w:cs="Arial"/>
                <w:color w:val="4D4D4D"/>
                <w:sz w:val="18"/>
                <w:szCs w:val="18"/>
                <w:highlight w:val="darkGray"/>
                <w:lang w:eastAsia="en-GB"/>
              </w:rPr>
              <w:t>Prof Tom Reilly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949E0E" w14:textId="77777777" w:rsidR="00B67284" w:rsidRPr="003E04A6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highlight w:val="darkGray"/>
                <w:lang w:eastAsia="en-GB"/>
              </w:rPr>
            </w:pPr>
            <w:r w:rsidRPr="003E04A6">
              <w:rPr>
                <w:rFonts w:ascii="Arial" w:eastAsia="Times New Roman" w:hAnsi="Arial" w:cs="Arial"/>
                <w:color w:val="4D4D4D"/>
                <w:sz w:val="18"/>
                <w:szCs w:val="18"/>
                <w:highlight w:val="darkGray"/>
                <w:lang w:eastAsia="en-GB"/>
              </w:rPr>
              <w:t>1994</w:t>
            </w:r>
          </w:p>
        </w:tc>
      </w:tr>
      <w:tr w:rsidR="00B67284" w:rsidRPr="00B67284" w14:paraId="602895B9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CC9415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Clyde Williams OBE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59B95A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1994</w:t>
            </w:r>
          </w:p>
        </w:tc>
      </w:tr>
      <w:tr w:rsidR="00B67284" w:rsidRPr="00B67284" w14:paraId="00B702BF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04C6EE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John Annett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506171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1997</w:t>
            </w:r>
          </w:p>
        </w:tc>
      </w:tr>
      <w:tr w:rsidR="00B67284" w:rsidRPr="00B67284" w14:paraId="56C15C0A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F112EF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Neil Armstrong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70217C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1997</w:t>
            </w:r>
          </w:p>
        </w:tc>
      </w:tr>
      <w:tr w:rsidR="00B67284" w:rsidRPr="00B67284" w14:paraId="03A73735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F4C073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Tudor Hale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87ED4C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1997</w:t>
            </w:r>
          </w:p>
        </w:tc>
      </w:tr>
      <w:tr w:rsidR="00B67284" w:rsidRPr="00B67284" w14:paraId="69761F4A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FDA161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Roger Bartlett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24D7C2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1998</w:t>
            </w:r>
          </w:p>
        </w:tc>
      </w:tr>
      <w:tr w:rsidR="00B67284" w:rsidRPr="00B67284" w14:paraId="0E59E925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9B56B6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Steve Bird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5A757C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1998</w:t>
            </w:r>
          </w:p>
        </w:tc>
      </w:tr>
      <w:tr w:rsidR="00B67284" w:rsidRPr="00B67284" w14:paraId="149D10CA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51F4C7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Steve Bull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2842F2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1998</w:t>
            </w:r>
          </w:p>
        </w:tc>
      </w:tr>
      <w:tr w:rsidR="00B67284" w:rsidRPr="00B67284" w14:paraId="65275783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99C4CF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Ken Fox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203893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1998</w:t>
            </w:r>
          </w:p>
        </w:tc>
      </w:tr>
      <w:tr w:rsidR="00B67284" w:rsidRPr="00B67284" w14:paraId="2D78C59F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1551D06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 Don MacLaren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474041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1998</w:t>
            </w:r>
          </w:p>
        </w:tc>
      </w:tr>
      <w:tr w:rsidR="00B67284" w:rsidRPr="00B67284" w14:paraId="1585809C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422D98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Sarah Rowell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DBE8F9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1998</w:t>
            </w:r>
          </w:p>
        </w:tc>
      </w:tr>
      <w:tr w:rsidR="00B67284" w:rsidRPr="00B67284" w14:paraId="3DA7ADD0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A3A695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Neil Spurway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3A67A9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1998</w:t>
            </w:r>
          </w:p>
        </w:tc>
      </w:tr>
      <w:tr w:rsidR="00B67284" w:rsidRPr="00B67284" w14:paraId="78B04F2A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C3E239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Jean Whitehead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CA807E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1998</w:t>
            </w:r>
          </w:p>
        </w:tc>
      </w:tr>
      <w:tr w:rsidR="00B67284" w:rsidRPr="00B67284" w14:paraId="3B68B276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DA05F5" w14:textId="77777777" w:rsidR="00B67284" w:rsidRPr="003E04A6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highlight w:val="darkGray"/>
                <w:lang w:eastAsia="en-GB"/>
              </w:rPr>
            </w:pPr>
            <w:r w:rsidRPr="003E04A6">
              <w:rPr>
                <w:rFonts w:ascii="Arial" w:eastAsia="Times New Roman" w:hAnsi="Arial" w:cs="Arial"/>
                <w:color w:val="4D4D4D"/>
                <w:sz w:val="18"/>
                <w:szCs w:val="18"/>
                <w:highlight w:val="darkGray"/>
                <w:lang w:eastAsia="en-GB"/>
              </w:rPr>
              <w:t>Prof Edward Winter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2339AF" w14:textId="77777777" w:rsidR="00B67284" w:rsidRPr="003E04A6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highlight w:val="darkGray"/>
                <w:lang w:eastAsia="en-GB"/>
              </w:rPr>
            </w:pPr>
            <w:r w:rsidRPr="003E04A6">
              <w:rPr>
                <w:rFonts w:ascii="Arial" w:eastAsia="Times New Roman" w:hAnsi="Arial" w:cs="Arial"/>
                <w:color w:val="4D4D4D"/>
                <w:sz w:val="18"/>
                <w:szCs w:val="18"/>
                <w:highlight w:val="darkGray"/>
                <w:lang w:eastAsia="en-GB"/>
              </w:rPr>
              <w:t>1998</w:t>
            </w:r>
          </w:p>
        </w:tc>
      </w:tr>
      <w:tr w:rsidR="00B67284" w:rsidRPr="00B67284" w14:paraId="3CD22A43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932213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Fred Yeadon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8EF823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1998</w:t>
            </w:r>
          </w:p>
        </w:tc>
      </w:tr>
      <w:tr w:rsidR="00B67284" w:rsidRPr="00B67284" w14:paraId="5436CD57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AC141F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Stuart Biddle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8CC38E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1999</w:t>
            </w:r>
          </w:p>
        </w:tc>
      </w:tr>
      <w:tr w:rsidR="00B67284" w:rsidRPr="00B67284" w14:paraId="62C41923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7069A2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 xml:space="preserve">Prof Dave </w:t>
            </w:r>
            <w:proofErr w:type="spellStart"/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Kerwin</w:t>
            </w:r>
            <w:proofErr w:type="spellEnd"/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913C53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1999</w:t>
            </w:r>
          </w:p>
        </w:tc>
      </w:tr>
      <w:tr w:rsidR="00B67284" w:rsidRPr="00B67284" w14:paraId="080F4215" w14:textId="77777777" w:rsidTr="00BA302C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053D84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Adrian Lees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15B6B7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1999</w:t>
            </w:r>
          </w:p>
        </w:tc>
      </w:tr>
      <w:tr w:rsidR="00B67284" w:rsidRPr="00B67284" w14:paraId="2935148A" w14:textId="77777777" w:rsidTr="00BA302C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66CA90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 Jo Doust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75D33A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2000</w:t>
            </w:r>
          </w:p>
        </w:tc>
      </w:tr>
      <w:tr w:rsidR="00B67284" w:rsidRPr="00B67284" w14:paraId="35656DBE" w14:textId="77777777" w:rsidTr="00BA302C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61BC02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 xml:space="preserve">Prof Roger </w:t>
            </w:r>
            <w:proofErr w:type="spellStart"/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Eston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769CAC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2000</w:t>
            </w:r>
          </w:p>
        </w:tc>
      </w:tr>
      <w:tr w:rsidR="00B67284" w:rsidRPr="00B67284" w14:paraId="10254BA9" w14:textId="77777777" w:rsidTr="00DF6F7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2FE426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Jim Watkins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503C47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2000</w:t>
            </w:r>
          </w:p>
        </w:tc>
      </w:tr>
      <w:tr w:rsidR="00B67284" w:rsidRPr="00B67284" w14:paraId="6A00B13D" w14:textId="77777777" w:rsidTr="00BA302C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D43A09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Jan Graydon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C3221E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2001</w:t>
            </w:r>
          </w:p>
        </w:tc>
      </w:tr>
      <w:tr w:rsidR="00B67284" w:rsidRPr="00B67284" w14:paraId="1E1619AC" w14:textId="77777777" w:rsidTr="00BA302C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9C67EC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Adrianne Hardman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4B9EC2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2001</w:t>
            </w:r>
          </w:p>
        </w:tc>
      </w:tr>
      <w:tr w:rsidR="00B67284" w:rsidRPr="00B67284" w14:paraId="445245E4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E3A0DE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 xml:space="preserve">Prof Nanette </w:t>
            </w:r>
            <w:proofErr w:type="spellStart"/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Mutrie</w:t>
            </w:r>
            <w:proofErr w:type="spellEnd"/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 xml:space="preserve"> MBE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9F4621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2001</w:t>
            </w:r>
          </w:p>
        </w:tc>
      </w:tr>
      <w:tr w:rsidR="00B67284" w:rsidRPr="00B67284" w14:paraId="15B06D64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5016DE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Assoc Prof Gaynor Parfitt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8A10B9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2001</w:t>
            </w:r>
          </w:p>
        </w:tc>
      </w:tr>
      <w:tr w:rsidR="00B67284" w:rsidRPr="00B67284" w14:paraId="0A07C6D2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614330" w14:textId="77777777" w:rsidR="00B67284" w:rsidRPr="003E04A6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highlight w:val="darkGray"/>
                <w:lang w:eastAsia="en-GB"/>
              </w:rPr>
            </w:pPr>
            <w:r w:rsidRPr="003E04A6">
              <w:rPr>
                <w:rFonts w:ascii="Arial" w:eastAsia="Times New Roman" w:hAnsi="Arial" w:cs="Arial"/>
                <w:color w:val="4D4D4D"/>
                <w:sz w:val="18"/>
                <w:szCs w:val="18"/>
                <w:highlight w:val="darkGray"/>
                <w:lang w:eastAsia="en-GB"/>
              </w:rPr>
              <w:t>Prof Peter Terry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5B4235" w14:textId="77777777" w:rsidR="00B67284" w:rsidRPr="003E04A6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highlight w:val="darkGray"/>
                <w:lang w:eastAsia="en-GB"/>
              </w:rPr>
            </w:pPr>
            <w:r w:rsidRPr="003E04A6">
              <w:rPr>
                <w:rFonts w:ascii="Arial" w:eastAsia="Times New Roman" w:hAnsi="Arial" w:cs="Arial"/>
                <w:color w:val="4D4D4D"/>
                <w:sz w:val="18"/>
                <w:szCs w:val="18"/>
                <w:highlight w:val="darkGray"/>
                <w:lang w:eastAsia="en-GB"/>
              </w:rPr>
              <w:t>2001</w:t>
            </w:r>
          </w:p>
        </w:tc>
      </w:tr>
      <w:tr w:rsidR="00B67284" w:rsidRPr="00B67284" w14:paraId="78F209BB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63186A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Andy Jones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AC8834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2002</w:t>
            </w:r>
          </w:p>
        </w:tc>
      </w:tr>
      <w:tr w:rsidR="00B67284" w:rsidRPr="00B67284" w14:paraId="0B13CAF6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6C38C6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Andy Smith MBE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CB0F38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2002</w:t>
            </w:r>
          </w:p>
        </w:tc>
      </w:tr>
      <w:tr w:rsidR="00B67284" w:rsidRPr="00B67284" w14:paraId="0A8B992A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5DFD56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Adrian Taylor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CC8809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2002</w:t>
            </w:r>
          </w:p>
        </w:tc>
      </w:tr>
      <w:tr w:rsidR="00B67284" w:rsidRPr="00B67284" w14:paraId="6E68FDDF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7F9635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Sandy Wolfson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B240B4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2002</w:t>
            </w:r>
          </w:p>
        </w:tc>
      </w:tr>
      <w:tr w:rsidR="00B67284" w:rsidRPr="00B67284" w14:paraId="06EF49D7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E054F6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Ian Maynard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28526F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2004</w:t>
            </w:r>
          </w:p>
        </w:tc>
      </w:tr>
      <w:tr w:rsidR="00B67284" w:rsidRPr="00B67284" w14:paraId="55E3C45B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F06498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Tom Mercer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4FEA7E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2008</w:t>
            </w:r>
          </w:p>
        </w:tc>
      </w:tr>
      <w:tr w:rsidR="00B67284" w:rsidRPr="00B67284" w14:paraId="3CFDC9EB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F0B612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Assoc Prof Craig A Williams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85904E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2008</w:t>
            </w:r>
          </w:p>
        </w:tc>
      </w:tr>
      <w:tr w:rsidR="00B67284" w:rsidRPr="00B67284" w14:paraId="7CFCAA7A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37FE15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Richard Davison    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1B50EE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2009</w:t>
            </w:r>
          </w:p>
        </w:tc>
      </w:tr>
      <w:tr w:rsidR="00B67284" w:rsidRPr="00B67284" w14:paraId="42B1C4DD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24F95E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 John Saxton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7F461F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2009</w:t>
            </w:r>
          </w:p>
        </w:tc>
      </w:tr>
      <w:tr w:rsidR="00B67284" w:rsidRPr="00B67284" w14:paraId="5E3CF039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DA3591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Kevin Thompson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45C901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2009</w:t>
            </w:r>
          </w:p>
        </w:tc>
      </w:tr>
      <w:tr w:rsidR="00B67284" w:rsidRPr="00B67284" w14:paraId="77D33CD7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D891C6" w14:textId="77777777" w:rsidR="00B67284" w:rsidRPr="003E04A6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highlight w:val="darkGray"/>
                <w:lang w:eastAsia="en-GB"/>
              </w:rPr>
            </w:pPr>
            <w:r w:rsidRPr="003E04A6">
              <w:rPr>
                <w:rFonts w:ascii="Arial" w:eastAsia="Times New Roman" w:hAnsi="Arial" w:cs="Arial"/>
                <w:color w:val="4D4D4D"/>
                <w:sz w:val="18"/>
                <w:szCs w:val="18"/>
                <w:highlight w:val="darkGray"/>
                <w:lang w:eastAsia="en-GB"/>
              </w:rPr>
              <w:t>Prof Celia Brackenridge                           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5D3551" w14:textId="77777777" w:rsidR="00B67284" w:rsidRPr="003E04A6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highlight w:val="darkGray"/>
                <w:lang w:eastAsia="en-GB"/>
              </w:rPr>
            </w:pPr>
            <w:r w:rsidRPr="003E04A6">
              <w:rPr>
                <w:rFonts w:ascii="Arial" w:eastAsia="Times New Roman" w:hAnsi="Arial" w:cs="Arial"/>
                <w:color w:val="4D4D4D"/>
                <w:sz w:val="18"/>
                <w:szCs w:val="18"/>
                <w:highlight w:val="darkGray"/>
                <w:lang w:eastAsia="en-GB"/>
              </w:rPr>
              <w:t>2010      </w:t>
            </w:r>
          </w:p>
        </w:tc>
      </w:tr>
      <w:tr w:rsidR="00B67284" w:rsidRPr="00B67284" w14:paraId="79577F05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D1EAD4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John Buckley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2AC86A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2010      </w:t>
            </w:r>
          </w:p>
        </w:tc>
      </w:tr>
      <w:tr w:rsidR="00B67284" w:rsidRPr="00B67284" w14:paraId="610B8B48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B0CE0A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David Collins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DD2CC7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2010      </w:t>
            </w:r>
          </w:p>
        </w:tc>
      </w:tr>
      <w:tr w:rsidR="00B67284" w:rsidRPr="00B67284" w14:paraId="0D037634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EB43D1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Carlton Cooke   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9569A9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2010</w:t>
            </w:r>
          </w:p>
        </w:tc>
      </w:tr>
      <w:tr w:rsidR="00B67284" w:rsidRPr="00B67284" w14:paraId="76071819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DA5B64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Jason Gill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F0F580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2010</w:t>
            </w:r>
          </w:p>
        </w:tc>
      </w:tr>
      <w:tr w:rsidR="00B67284" w:rsidRPr="00B67284" w14:paraId="740DFA1D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3466CE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Michael Gleeson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5899B8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2010</w:t>
            </w:r>
          </w:p>
        </w:tc>
      </w:tr>
      <w:tr w:rsidR="00B67284" w:rsidRPr="00B67284" w14:paraId="55E83769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41154F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Richard Godfrey                            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DB4B64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2010</w:t>
            </w:r>
          </w:p>
        </w:tc>
      </w:tr>
      <w:tr w:rsidR="00B67284" w:rsidRPr="00B67284" w14:paraId="2DEB6A1B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A28931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lastRenderedPageBreak/>
              <w:t>Dr Brian Hemmings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75F2AC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2010</w:t>
            </w:r>
          </w:p>
        </w:tc>
      </w:tr>
      <w:tr w:rsidR="00B67284" w:rsidRPr="00B67284" w14:paraId="1C121009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525B6F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Costas Karageorghis    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8A920E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2010</w:t>
            </w:r>
          </w:p>
        </w:tc>
      </w:tr>
      <w:tr w:rsidR="00B67284" w:rsidRPr="00B67284" w14:paraId="4C7B37EF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FDE0CA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Andrew Lane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A59613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2010</w:t>
            </w:r>
          </w:p>
        </w:tc>
      </w:tr>
      <w:tr w:rsidR="00B67284" w:rsidRPr="00B67284" w14:paraId="63E1B2C6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1DAE48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Craig Mahoney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B3CD8F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2010</w:t>
            </w:r>
          </w:p>
        </w:tc>
      </w:tr>
      <w:tr w:rsidR="00B67284" w:rsidRPr="00B67284" w14:paraId="1DF339A1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944F3D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Alison McConnell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B0B3EC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2010</w:t>
            </w:r>
          </w:p>
        </w:tc>
      </w:tr>
      <w:tr w:rsidR="00B67284" w:rsidRPr="00B67284" w14:paraId="124C9F17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F6A79D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Marie Murphy    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88E883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2010</w:t>
            </w:r>
          </w:p>
        </w:tc>
      </w:tr>
      <w:tr w:rsidR="00B67284" w:rsidRPr="00B67284" w14:paraId="26710A69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80035C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 Richard Tong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0D9744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2010</w:t>
            </w:r>
          </w:p>
        </w:tc>
      </w:tr>
      <w:tr w:rsidR="00B67284" w:rsidRPr="00B67284" w14:paraId="55F17313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A9178A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 xml:space="preserve">Dr Ken van </w:t>
            </w:r>
            <w:proofErr w:type="spellStart"/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Someren</w:t>
            </w:r>
            <w:proofErr w:type="spellEnd"/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F8E837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2010</w:t>
            </w:r>
          </w:p>
        </w:tc>
      </w:tr>
      <w:tr w:rsidR="00B67284" w:rsidRPr="00B67284" w14:paraId="3872AED0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D88BBA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Greg Whyte OBE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7520A8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2010</w:t>
            </w:r>
          </w:p>
        </w:tc>
      </w:tr>
      <w:tr w:rsidR="00B67284" w:rsidRPr="00B67284" w14:paraId="5E2EEB73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A93CFA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Keith George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950D60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2011</w:t>
            </w:r>
          </w:p>
        </w:tc>
      </w:tr>
      <w:tr w:rsidR="00B67284" w:rsidRPr="00B67284" w14:paraId="330D1465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0B70DF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Nigel Gleeson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F5E989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2011</w:t>
            </w:r>
          </w:p>
        </w:tc>
      </w:tr>
      <w:tr w:rsidR="00B67284" w:rsidRPr="00B67284" w14:paraId="2405E1F5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D4488D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Chris Harwood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F0053D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2011</w:t>
            </w:r>
          </w:p>
        </w:tc>
      </w:tr>
      <w:tr w:rsidR="00B67284" w:rsidRPr="00B67284" w14:paraId="736D89E6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BA43F5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Tim Holder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CDBA36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2011</w:t>
            </w:r>
          </w:p>
        </w:tc>
      </w:tr>
      <w:tr w:rsidR="00B67284" w:rsidRPr="00B67284" w14:paraId="17162653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50260E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Zoe Knowles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D0B756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2011</w:t>
            </w:r>
          </w:p>
        </w:tc>
      </w:tr>
      <w:tr w:rsidR="00B67284" w:rsidRPr="00B67284" w14:paraId="4D157BF4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C90DF3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Kevin Lamb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290E47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2011</w:t>
            </w:r>
          </w:p>
        </w:tc>
      </w:tr>
      <w:tr w:rsidR="00B67284" w:rsidRPr="00B67284" w14:paraId="6742ADB0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412864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Lars McNaughton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B75B9E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2011</w:t>
            </w:r>
          </w:p>
        </w:tc>
      </w:tr>
      <w:tr w:rsidR="00B67284" w:rsidRPr="00B67284" w14:paraId="186EE243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0E2B5B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 Joanna Wakefield-Scurr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A2038C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2011</w:t>
            </w:r>
          </w:p>
        </w:tc>
      </w:tr>
      <w:tr w:rsidR="00B67284" w:rsidRPr="00B67284" w14:paraId="017534A0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EAD3FE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 xml:space="preserve">Prof Martin </w:t>
            </w:r>
            <w:proofErr w:type="spellStart"/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Sellens</w:t>
            </w:r>
            <w:proofErr w:type="spellEnd"/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D3A531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2011</w:t>
            </w:r>
          </w:p>
        </w:tc>
      </w:tr>
      <w:tr w:rsidR="00B67284" w:rsidRPr="00B67284" w14:paraId="2384AEDD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70A04A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 Gareth Stratton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C1F945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2011</w:t>
            </w:r>
          </w:p>
        </w:tc>
      </w:tr>
      <w:tr w:rsidR="00B67284" w:rsidRPr="00B67284" w14:paraId="48DC5E4F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35078A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Richard Thelwell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6EF5E6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2011</w:t>
            </w:r>
          </w:p>
        </w:tc>
      </w:tr>
      <w:tr w:rsidR="00B67284" w:rsidRPr="00B67284" w14:paraId="710B6397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1AC9F3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Keith Tolfrey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C25389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2011</w:t>
            </w:r>
          </w:p>
        </w:tc>
      </w:tr>
      <w:tr w:rsidR="00B67284" w:rsidRPr="00B67284" w14:paraId="1972027C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F89A3B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 Vicky Tolfrey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41A55F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2011</w:t>
            </w:r>
          </w:p>
        </w:tc>
      </w:tr>
      <w:tr w:rsidR="00B67284" w:rsidRPr="00B67284" w14:paraId="5BF3532D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D601C6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 Michael Duncan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0EE1A5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2012</w:t>
            </w:r>
          </w:p>
        </w:tc>
      </w:tr>
      <w:tr w:rsidR="00B67284" w:rsidRPr="00B67284" w14:paraId="176C15FF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CAD631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Glyn Howatson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87DE69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2012</w:t>
            </w:r>
          </w:p>
        </w:tc>
      </w:tr>
      <w:tr w:rsidR="00B67284" w:rsidRPr="00B67284" w14:paraId="12B870B9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94A5CA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Joanne Hudson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A8FB2A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2012</w:t>
            </w:r>
          </w:p>
        </w:tc>
      </w:tr>
      <w:tr w:rsidR="00B67284" w:rsidRPr="00B67284" w14:paraId="1DF5158C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C9235A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Andrew Miles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5E0BBC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2012</w:t>
            </w:r>
          </w:p>
        </w:tc>
      </w:tr>
      <w:tr w:rsidR="00B67284" w:rsidRPr="00B67284" w14:paraId="0A1B49B1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486510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Michael Price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5A026A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2012</w:t>
            </w:r>
          </w:p>
        </w:tc>
      </w:tr>
      <w:tr w:rsidR="00B67284" w:rsidRPr="00B67284" w14:paraId="06DC5A7E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E6D315" w14:textId="77777777" w:rsidR="00B67284" w:rsidRPr="007F700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highlight w:val="lightGray"/>
                <w:lang w:eastAsia="en-GB"/>
              </w:rPr>
            </w:pPr>
            <w:r w:rsidRPr="007F7004">
              <w:rPr>
                <w:rFonts w:ascii="Arial" w:eastAsia="Times New Roman" w:hAnsi="Arial" w:cs="Arial"/>
                <w:color w:val="4D4D4D"/>
                <w:sz w:val="18"/>
                <w:szCs w:val="18"/>
                <w:highlight w:val="lightGray"/>
                <w:lang w:eastAsia="en-GB"/>
              </w:rPr>
              <w:t>Dr Roger Ramsbottom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3CA6EB" w14:textId="77777777" w:rsidR="00B67284" w:rsidRPr="007F700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highlight w:val="lightGray"/>
                <w:lang w:eastAsia="en-GB"/>
              </w:rPr>
            </w:pPr>
            <w:r w:rsidRPr="007F7004">
              <w:rPr>
                <w:rFonts w:ascii="Arial" w:eastAsia="Times New Roman" w:hAnsi="Arial" w:cs="Arial"/>
                <w:color w:val="4D4D4D"/>
                <w:sz w:val="18"/>
                <w:szCs w:val="18"/>
                <w:highlight w:val="lightGray"/>
                <w:lang w:eastAsia="en-GB"/>
              </w:rPr>
              <w:t>2012</w:t>
            </w:r>
          </w:p>
        </w:tc>
      </w:tr>
      <w:tr w:rsidR="00B67284" w:rsidRPr="00B67284" w14:paraId="54978AE1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885470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Lee Romer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1C1D29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2012</w:t>
            </w:r>
          </w:p>
        </w:tc>
      </w:tr>
      <w:tr w:rsidR="00B67284" w:rsidRPr="00B67284" w14:paraId="19A6EACA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B7C389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Aki Salo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D54AE5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2012</w:t>
            </w:r>
          </w:p>
        </w:tc>
      </w:tr>
      <w:tr w:rsidR="00B67284" w:rsidRPr="00B67284" w14:paraId="12FB9018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8A18AE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Rhys Thatcher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E1A81F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2012</w:t>
            </w:r>
          </w:p>
        </w:tc>
      </w:tr>
      <w:tr w:rsidR="00B67284" w:rsidRPr="00B67284" w14:paraId="54D6C770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D3B299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A Mark Williams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77752A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2013</w:t>
            </w:r>
          </w:p>
        </w:tc>
      </w:tr>
      <w:tr w:rsidR="00B67284" w:rsidRPr="00B67284" w14:paraId="7E646C51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AE0534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Brendan Cropley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0A7CDA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2014</w:t>
            </w:r>
          </w:p>
        </w:tc>
      </w:tr>
      <w:tr w:rsidR="00B67284" w:rsidRPr="00B67284" w14:paraId="05CC9580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9C574F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Phil Graham-Smith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CE6384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2014</w:t>
            </w:r>
          </w:p>
        </w:tc>
      </w:tr>
      <w:tr w:rsidR="00B67284" w:rsidRPr="00B67284" w14:paraId="2CBE06A5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8FFB1C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Stephen Ingham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A13012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2014</w:t>
            </w:r>
          </w:p>
        </w:tc>
      </w:tr>
      <w:tr w:rsidR="00B67284" w:rsidRPr="00B67284" w14:paraId="76D8DD45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11B532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 xml:space="preserve">Dr Dominic </w:t>
            </w:r>
            <w:proofErr w:type="spellStart"/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Micklewright</w:t>
            </w:r>
            <w:proofErr w:type="spellEnd"/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60FD0D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2014</w:t>
            </w:r>
          </w:p>
        </w:tc>
      </w:tr>
      <w:tr w:rsidR="00B67284" w:rsidRPr="00B67284" w14:paraId="1E389CB8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ADA283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Sue Backhouse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4084EF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2015</w:t>
            </w:r>
          </w:p>
        </w:tc>
      </w:tr>
      <w:tr w:rsidR="00B67284" w:rsidRPr="00B67284" w14:paraId="119AFFBA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E0F4CA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 xml:space="preserve">Prof Bill </w:t>
            </w:r>
            <w:proofErr w:type="spellStart"/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Baltzopolous</w:t>
            </w:r>
            <w:proofErr w:type="spellEnd"/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1BE131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2015</w:t>
            </w:r>
          </w:p>
        </w:tc>
      </w:tr>
      <w:tr w:rsidR="00B67284" w:rsidRPr="00B67284" w14:paraId="09C7730A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513DC5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Gary Brickley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BB4EB7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2015</w:t>
            </w:r>
          </w:p>
        </w:tc>
      </w:tr>
      <w:tr w:rsidR="00B67284" w:rsidRPr="00B67284" w14:paraId="47157D44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9505B8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David Broom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0933D0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2015</w:t>
            </w:r>
          </w:p>
        </w:tc>
      </w:tr>
      <w:tr w:rsidR="00B67284" w:rsidRPr="00B67284" w14:paraId="01F728A8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737737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Graeme Close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B146D5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2015</w:t>
            </w:r>
          </w:p>
        </w:tc>
      </w:tr>
      <w:tr w:rsidR="00B67284" w:rsidRPr="00B67284" w14:paraId="0624E61B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DF6F41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Tracey Devonport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BBC942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2015</w:t>
            </w:r>
          </w:p>
        </w:tc>
      </w:tr>
      <w:tr w:rsidR="00B67284" w:rsidRPr="00B67284" w14:paraId="7C6DBC19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9C52D4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Lance Doggart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2271A0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2015</w:t>
            </w:r>
          </w:p>
        </w:tc>
      </w:tr>
      <w:tr w:rsidR="00B67284" w:rsidRPr="00B67284" w14:paraId="45043468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D5F509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Emma Ross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2607C0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2015</w:t>
            </w:r>
          </w:p>
        </w:tc>
      </w:tr>
      <w:tr w:rsidR="00B67284" w:rsidRPr="00B67284" w14:paraId="4F0A131C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5B4396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Stuart Beattie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3CA81C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2016</w:t>
            </w:r>
          </w:p>
        </w:tc>
      </w:tr>
      <w:tr w:rsidR="00B67284" w:rsidRPr="00B67284" w14:paraId="3BE7353A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8C0A50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Colin Boreham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74838B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2016</w:t>
            </w:r>
          </w:p>
        </w:tc>
      </w:tr>
      <w:tr w:rsidR="00B67284" w:rsidRPr="00B67284" w14:paraId="18A76AB0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F1C1B8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Peter Brown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A18CE7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2016</w:t>
            </w:r>
          </w:p>
        </w:tc>
      </w:tr>
      <w:tr w:rsidR="00B67284" w:rsidRPr="00B67284" w14:paraId="1CFF4C70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B4A393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Ian Campbell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F41CBC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2016</w:t>
            </w:r>
          </w:p>
        </w:tc>
      </w:tr>
      <w:tr w:rsidR="00B67284" w:rsidRPr="00B67284" w14:paraId="42CF8574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242CFF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lastRenderedPageBreak/>
              <w:t>Dr Stewart Cotterill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DEF0FA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2016</w:t>
            </w:r>
          </w:p>
        </w:tc>
      </w:tr>
      <w:tr w:rsidR="00B67284" w:rsidRPr="00B67284" w14:paraId="0B1DD3E2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3F9CCA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Claire Hitchings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6ECF91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2016</w:t>
            </w:r>
          </w:p>
        </w:tc>
      </w:tr>
      <w:tr w:rsidR="00B67284" w:rsidRPr="00B67284" w14:paraId="139CF2A3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562F4A" w14:textId="77777777" w:rsidR="00B67284" w:rsidRPr="00857D06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highlight w:val="lightGray"/>
                <w:lang w:eastAsia="en-GB"/>
              </w:rPr>
            </w:pPr>
            <w:r w:rsidRPr="00857D06">
              <w:rPr>
                <w:rFonts w:ascii="Arial" w:eastAsia="Times New Roman" w:hAnsi="Arial" w:cs="Arial"/>
                <w:color w:val="4D4D4D"/>
                <w:sz w:val="18"/>
                <w:szCs w:val="18"/>
                <w:highlight w:val="lightGray"/>
                <w:lang w:eastAsia="en-GB"/>
              </w:rPr>
              <w:t>Prof Louis Passfield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60E77A" w14:textId="77777777" w:rsidR="00B67284" w:rsidRPr="00857D06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highlight w:val="lightGray"/>
                <w:lang w:eastAsia="en-GB"/>
              </w:rPr>
            </w:pPr>
            <w:r w:rsidRPr="00857D06">
              <w:rPr>
                <w:rFonts w:ascii="Arial" w:eastAsia="Times New Roman" w:hAnsi="Arial" w:cs="Arial"/>
                <w:color w:val="4D4D4D"/>
                <w:sz w:val="18"/>
                <w:szCs w:val="18"/>
                <w:highlight w:val="lightGray"/>
                <w:lang w:eastAsia="en-GB"/>
              </w:rPr>
              <w:t>2016</w:t>
            </w:r>
          </w:p>
        </w:tc>
      </w:tr>
      <w:tr w:rsidR="00B67284" w:rsidRPr="00B67284" w14:paraId="1FCA9DA0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151D5A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Charles Pedlar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13B9C5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2016</w:t>
            </w:r>
          </w:p>
        </w:tc>
      </w:tr>
      <w:tr w:rsidR="00B67284" w:rsidRPr="00B67284" w14:paraId="0075EA93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0DBB8C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Paul Smith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E0BB16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2016</w:t>
            </w:r>
          </w:p>
        </w:tc>
      </w:tr>
      <w:tr w:rsidR="00B67284" w:rsidRPr="00B67284" w14:paraId="7C3064DC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B4C9FE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 Keith Stokes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B5DEC8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2016</w:t>
            </w:r>
          </w:p>
        </w:tc>
      </w:tr>
      <w:tr w:rsidR="00B67284" w:rsidRPr="00B67284" w14:paraId="05D5B8F6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9A53B1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Lisa Board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898C3D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2017</w:t>
            </w:r>
          </w:p>
        </w:tc>
      </w:tr>
      <w:tr w:rsidR="00B67284" w:rsidRPr="00B67284" w14:paraId="0534542F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255CB4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Grant Abt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624D17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2017</w:t>
            </w:r>
          </w:p>
        </w:tc>
      </w:tr>
      <w:tr w:rsidR="00B67284" w:rsidRPr="00B67284" w14:paraId="285CB806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8E470C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Val Cox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486523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2017</w:t>
            </w:r>
          </w:p>
        </w:tc>
      </w:tr>
      <w:tr w:rsidR="00B67284" w:rsidRPr="00B67284" w14:paraId="61BCCBED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0C7C86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Kevin Currell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11D8F3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2017</w:t>
            </w:r>
          </w:p>
        </w:tc>
      </w:tr>
      <w:tr w:rsidR="00B67284" w:rsidRPr="00B67284" w14:paraId="5E7472F8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E82149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Caroline Sunderland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51AD5C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2017</w:t>
            </w:r>
          </w:p>
        </w:tc>
      </w:tr>
      <w:tr w:rsidR="00B67284" w:rsidRPr="00B67284" w14:paraId="25CA27C5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6B780D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 Craig Twist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E94A0A" w14:textId="77777777" w:rsidR="00B67284" w:rsidRPr="00B67284" w:rsidRDefault="00B6728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B67284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2017</w:t>
            </w:r>
          </w:p>
        </w:tc>
      </w:tr>
      <w:tr w:rsidR="008147C9" w:rsidRPr="00B67284" w14:paraId="1542822D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C9917CE" w14:textId="0CD12739" w:rsidR="008147C9" w:rsidRPr="00B67284" w:rsidRDefault="00986287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Barry Drust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832F089" w14:textId="628DD1AF" w:rsidR="008147C9" w:rsidRPr="00B67284" w:rsidRDefault="00986287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2018</w:t>
            </w:r>
          </w:p>
        </w:tc>
      </w:tr>
      <w:tr w:rsidR="008147C9" w:rsidRPr="00B67284" w14:paraId="40A97BC6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E6769E0" w14:textId="66502CA3" w:rsidR="008147C9" w:rsidRPr="00B67284" w:rsidRDefault="00986287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Jonathan Katz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55A50C" w14:textId="34F6B545" w:rsidR="008147C9" w:rsidRPr="00B67284" w:rsidRDefault="00986287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2018</w:t>
            </w:r>
          </w:p>
        </w:tc>
      </w:tr>
      <w:tr w:rsidR="008147C9" w:rsidRPr="00B67284" w14:paraId="7AE27B33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38B5D62" w14:textId="405813B1" w:rsidR="008147C9" w:rsidRPr="00B67284" w:rsidRDefault="00F71520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Derek M Peters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48A5B6E" w14:textId="4ACF0687" w:rsidR="008147C9" w:rsidRPr="00B67284" w:rsidRDefault="00F71520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2018</w:t>
            </w:r>
          </w:p>
        </w:tc>
      </w:tr>
      <w:tr w:rsidR="008147C9" w:rsidRPr="00B67284" w14:paraId="1353B681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301BBE3" w14:textId="4F1B3A63" w:rsidR="008147C9" w:rsidRPr="00B67284" w:rsidRDefault="00F71520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Garry Tew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491AAD5" w14:textId="27A7B0A5" w:rsidR="008147C9" w:rsidRPr="00B67284" w:rsidRDefault="00F71520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2018</w:t>
            </w:r>
          </w:p>
        </w:tc>
      </w:tr>
      <w:tr w:rsidR="008147C9" w:rsidRPr="00B67284" w14:paraId="26A22B56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96BB5F6" w14:textId="5A7299C0" w:rsidR="008147C9" w:rsidRPr="00B67284" w:rsidRDefault="00F71520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Dylan Thompson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3093C8" w14:textId="564F7593" w:rsidR="008147C9" w:rsidRPr="00B67284" w:rsidRDefault="00F71520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2018</w:t>
            </w:r>
          </w:p>
        </w:tc>
      </w:tr>
      <w:tr w:rsidR="00F71520" w:rsidRPr="00B67284" w14:paraId="76B11F91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D80709" w14:textId="2B1C1509" w:rsidR="00F71520" w:rsidRDefault="0094470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Matthew Weston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92B185" w14:textId="469AD4A5" w:rsidR="00F71520" w:rsidRDefault="0094470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2018</w:t>
            </w:r>
          </w:p>
        </w:tc>
      </w:tr>
      <w:tr w:rsidR="00E00926" w:rsidRPr="00B67284" w14:paraId="0276606C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1ED56C" w14:textId="56FA85D7" w:rsidR="00E00926" w:rsidRDefault="00E00926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Chris Barnes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CEE711E" w14:textId="4E32DD25" w:rsidR="00E00926" w:rsidRDefault="00E00926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2019</w:t>
            </w:r>
          </w:p>
        </w:tc>
      </w:tr>
      <w:tr w:rsidR="009D5BA4" w:rsidRPr="00B67284" w14:paraId="1724891C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B376859" w14:textId="17EFD6E3" w:rsidR="009D5BA4" w:rsidRDefault="009D5BA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Andrew Edwards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7AB067C" w14:textId="437A9CCB" w:rsidR="009D5BA4" w:rsidRDefault="009D5BA4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2019</w:t>
            </w:r>
          </w:p>
        </w:tc>
      </w:tr>
      <w:tr w:rsidR="00E00926" w:rsidRPr="00B67284" w14:paraId="165DD5C3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DB87D7" w14:textId="07F303E2" w:rsidR="00E00926" w:rsidRDefault="00814726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Adam Gledhill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9F71141" w14:textId="6B3FA75B" w:rsidR="00E00926" w:rsidRDefault="00814726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2019</w:t>
            </w:r>
          </w:p>
        </w:tc>
      </w:tr>
      <w:tr w:rsidR="00814726" w:rsidRPr="00B67284" w14:paraId="5581FEC7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F0A3EC" w14:textId="5181FC56" w:rsidR="00814726" w:rsidRDefault="00180C39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 xml:space="preserve">Assoc </w:t>
            </w:r>
            <w:r w:rsidR="00661F1D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 xml:space="preserve">Prof </w:t>
            </w:r>
            <w:r w:rsidR="00814726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Adam Hawkey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CD7804" w14:textId="20742732" w:rsidR="00814726" w:rsidRDefault="00814726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2019</w:t>
            </w:r>
          </w:p>
        </w:tc>
      </w:tr>
      <w:tr w:rsidR="00661F1D" w:rsidRPr="00B67284" w14:paraId="18DA7B31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CF379CC" w14:textId="294E90E4" w:rsidR="00661F1D" w:rsidRDefault="00BA302C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 xml:space="preserve">Dr </w:t>
            </w:r>
            <w:r w:rsidR="00661F1D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Kiara Lewis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3943C4E" w14:textId="2937EC8B" w:rsidR="00661F1D" w:rsidRDefault="00661F1D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2019</w:t>
            </w:r>
          </w:p>
        </w:tc>
      </w:tr>
      <w:tr w:rsidR="00661F1D" w:rsidRPr="00B67284" w14:paraId="02BB66AA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DA1FBC" w14:textId="3BE4050F" w:rsidR="00661F1D" w:rsidRDefault="00BA302C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 xml:space="preserve">Dr </w:t>
            </w:r>
            <w:r w:rsidR="00661F1D"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Ailsa Niven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002C96" w14:textId="5BC9BA7C" w:rsidR="00661F1D" w:rsidRDefault="00661F1D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2019</w:t>
            </w:r>
          </w:p>
        </w:tc>
      </w:tr>
      <w:tr w:rsidR="004A51D9" w:rsidRPr="00B67284" w14:paraId="01363FF0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C7E46A3" w14:textId="00CC0D3A" w:rsidR="004A51D9" w:rsidRDefault="004A51D9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Lindsay Bottoms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68A95E" w14:textId="263F3EF8" w:rsidR="004A51D9" w:rsidRDefault="004A51D9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2020</w:t>
            </w:r>
          </w:p>
        </w:tc>
      </w:tr>
      <w:tr w:rsidR="004A51D9" w:rsidRPr="00B67284" w14:paraId="71F0FCBE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B82921" w14:textId="75C11EF3" w:rsidR="004A51D9" w:rsidRDefault="005A1836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Neil Clarke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80E9182" w14:textId="66C32235" w:rsidR="004A51D9" w:rsidRDefault="005A1836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2020</w:t>
            </w:r>
          </w:p>
        </w:tc>
      </w:tr>
      <w:tr w:rsidR="005A1836" w:rsidRPr="00B67284" w14:paraId="14DBA4FF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A5A638B" w14:textId="3614BE23" w:rsidR="005A1836" w:rsidRDefault="005A1836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John Dickinson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A9CAF3" w14:textId="49946F44" w:rsidR="005A1836" w:rsidRDefault="005A1836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2020</w:t>
            </w:r>
          </w:p>
        </w:tc>
      </w:tr>
      <w:tr w:rsidR="005A1836" w:rsidRPr="00B67284" w14:paraId="6D0A86B9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8D107D9" w14:textId="4008BDBA" w:rsidR="005A1836" w:rsidRDefault="005A1836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Adam Grainger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26E421" w14:textId="673D5017" w:rsidR="005A1836" w:rsidRDefault="005A1836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2020</w:t>
            </w:r>
          </w:p>
        </w:tc>
      </w:tr>
      <w:tr w:rsidR="005A1836" w:rsidRPr="00B67284" w14:paraId="1924E01D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9020D36" w14:textId="0BA46173" w:rsidR="005A1836" w:rsidRDefault="00C21255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Sarah Gilchrist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EC1BAB7" w14:textId="592569CF" w:rsidR="005A1836" w:rsidRDefault="00C21255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2020</w:t>
            </w:r>
          </w:p>
        </w:tc>
      </w:tr>
      <w:tr w:rsidR="00C21255" w:rsidRPr="00B67284" w14:paraId="32D3DA70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E4C7D98" w14:textId="5E9100E3" w:rsidR="00C21255" w:rsidRDefault="00C21255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 xml:space="preserve">Dr John </w:t>
            </w:r>
            <w:proofErr w:type="spellStart"/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Iga</w:t>
            </w:r>
            <w:proofErr w:type="spellEnd"/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7AF348" w14:textId="41B08807" w:rsidR="00C21255" w:rsidRDefault="00C21255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2020</w:t>
            </w:r>
          </w:p>
        </w:tc>
      </w:tr>
      <w:tr w:rsidR="00C21255" w:rsidRPr="00B67284" w14:paraId="640CC2AF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31B9FA" w14:textId="46A4BD16" w:rsidR="00C21255" w:rsidRDefault="009D4065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Simon Nichols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B86BCF" w14:textId="4B173E18" w:rsidR="00C21255" w:rsidRDefault="009D4065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2020</w:t>
            </w:r>
          </w:p>
        </w:tc>
      </w:tr>
      <w:tr w:rsidR="009D4065" w:rsidRPr="00B67284" w14:paraId="2197772C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3A4002" w14:textId="65FC78A9" w:rsidR="009D4065" w:rsidRDefault="009D4065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Alan Ruddock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6B67AF3" w14:textId="52DD3A09" w:rsidR="009D4065" w:rsidRDefault="009D4065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2020</w:t>
            </w:r>
          </w:p>
        </w:tc>
      </w:tr>
      <w:tr w:rsidR="009D4065" w:rsidRPr="00B67284" w14:paraId="55A9C977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885B4B" w14:textId="4873AC9A" w:rsidR="009D4065" w:rsidRDefault="009D4065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Christopher Spray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E23275B" w14:textId="4E0BB01F" w:rsidR="009D4065" w:rsidRDefault="009D4065" w:rsidP="00B67284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2020</w:t>
            </w:r>
          </w:p>
        </w:tc>
      </w:tr>
      <w:tr w:rsidR="00DF6F75" w:rsidRPr="00B67284" w14:paraId="1D3BE286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6FE2D1" w14:textId="4640DF3A" w:rsidR="00DF6F75" w:rsidRPr="00DF6F75" w:rsidRDefault="00DF6F75" w:rsidP="00DF6F75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 w:rsidRPr="00DF6F75">
              <w:rPr>
                <w:rFonts w:ascii="Arial" w:hAnsi="Arial" w:cs="Arial"/>
                <w:sz w:val="18"/>
                <w:szCs w:val="18"/>
              </w:rPr>
              <w:t xml:space="preserve">Dr Ibrahim Akubat 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5D4564" w14:textId="62B5117C" w:rsidR="00DF6F75" w:rsidRDefault="00DF6F75" w:rsidP="00DF6F75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2021</w:t>
            </w:r>
          </w:p>
        </w:tc>
      </w:tr>
      <w:tr w:rsidR="00DF6F75" w:rsidRPr="00B67284" w14:paraId="6D0A57B0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4E7EADE" w14:textId="13CC0C48" w:rsidR="00DF6F75" w:rsidRDefault="00DF6F75" w:rsidP="00DF6F75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Neil Gibson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2A2CEE" w14:textId="060BF935" w:rsidR="00DF6F75" w:rsidRDefault="00DF6F75" w:rsidP="00DF6F75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2021</w:t>
            </w:r>
          </w:p>
        </w:tc>
      </w:tr>
      <w:tr w:rsidR="00DF6F75" w:rsidRPr="00B67284" w14:paraId="786387AB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DAAFE61" w14:textId="32FE3820" w:rsidR="00DF6F75" w:rsidRDefault="00DF6F75" w:rsidP="00DF6F75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Denise Hill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3ED79B8" w14:textId="4A958346" w:rsidR="00DF6F75" w:rsidRDefault="00DF6F75" w:rsidP="00DF6F75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2021</w:t>
            </w:r>
          </w:p>
        </w:tc>
      </w:tr>
      <w:tr w:rsidR="00DF6F75" w:rsidRPr="00B67284" w14:paraId="14262858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5E6678" w14:textId="111DD524" w:rsidR="00DF6F75" w:rsidRDefault="00DF6F75" w:rsidP="00DF6F75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Paul Jones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8E0A18" w14:textId="53AE08EC" w:rsidR="00DF6F75" w:rsidRDefault="00DF6F75" w:rsidP="00DF6F75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2021</w:t>
            </w:r>
          </w:p>
        </w:tc>
      </w:tr>
      <w:tr w:rsidR="00DF6F75" w:rsidRPr="00B67284" w14:paraId="73FDD80F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D179D0" w14:textId="55EEF82F" w:rsidR="00DF6F75" w:rsidRDefault="00DF6F75" w:rsidP="00DF6F75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Neil Maxwell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3B0A11" w14:textId="14A2F819" w:rsidR="00DF6F75" w:rsidRDefault="00DF6F75" w:rsidP="00DF6F75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2021</w:t>
            </w:r>
          </w:p>
        </w:tc>
      </w:tr>
      <w:tr w:rsidR="00DF6F75" w:rsidRPr="00B67284" w14:paraId="3F152558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708BCF" w14:textId="37037D3F" w:rsidR="00DF6F75" w:rsidRDefault="00DF6F75" w:rsidP="00DF6F75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Jonathan Sinclair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B0435E" w14:textId="166CBF9E" w:rsidR="00DF6F75" w:rsidRDefault="00DF6F75" w:rsidP="00DF6F75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2021</w:t>
            </w:r>
          </w:p>
        </w:tc>
      </w:tr>
      <w:tr w:rsidR="00DF6F75" w:rsidRPr="00B67284" w14:paraId="75E73100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F85E15" w14:textId="139991DB" w:rsidR="00DF6F75" w:rsidRDefault="00DF6F75" w:rsidP="00DF6F75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Alun Williams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3E5246" w14:textId="41ED436F" w:rsidR="00DF6F75" w:rsidRDefault="00DF6F75" w:rsidP="00DF6F75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2021</w:t>
            </w:r>
          </w:p>
        </w:tc>
      </w:tr>
      <w:tr w:rsidR="003E04A6" w:rsidRPr="00B67284" w14:paraId="558AD2B1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974FD1B" w14:textId="1EDECAD5" w:rsidR="003E04A6" w:rsidRDefault="003E04A6" w:rsidP="00DF6F75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Stephen Atkins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81EED84" w14:textId="5583301D" w:rsidR="003E04A6" w:rsidRDefault="003E04A6" w:rsidP="00DF6F75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2022</w:t>
            </w:r>
          </w:p>
        </w:tc>
      </w:tr>
      <w:tr w:rsidR="003E04A6" w:rsidRPr="00B67284" w14:paraId="3748C958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66D0AC3" w14:textId="30427361" w:rsidR="003E04A6" w:rsidRDefault="003E04A6" w:rsidP="00DF6F75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Jo Corbett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042A1E0" w14:textId="71A82DC6" w:rsidR="003E04A6" w:rsidRDefault="003E04A6" w:rsidP="00DF6F75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2022</w:t>
            </w:r>
          </w:p>
        </w:tc>
      </w:tr>
      <w:tr w:rsidR="003E04A6" w:rsidRPr="00B67284" w14:paraId="1F68F7CD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BD5FE1" w14:textId="779636DE" w:rsidR="003E04A6" w:rsidRDefault="003E04A6" w:rsidP="00DF6F75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Helen Collins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141B51" w14:textId="66AFAE71" w:rsidR="003E04A6" w:rsidRDefault="003E04A6" w:rsidP="00DF6F75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2022</w:t>
            </w:r>
          </w:p>
        </w:tc>
      </w:tr>
      <w:tr w:rsidR="003E04A6" w:rsidRPr="00B67284" w14:paraId="096FA9A5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1BD3AF4" w14:textId="10570034" w:rsidR="003E04A6" w:rsidRDefault="003E04A6" w:rsidP="00DF6F75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Audrey Duncan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8B7E0E" w14:textId="5D505395" w:rsidR="003E04A6" w:rsidRDefault="003E04A6" w:rsidP="00DF6F75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2022</w:t>
            </w:r>
          </w:p>
        </w:tc>
      </w:tr>
      <w:tr w:rsidR="003E04A6" w:rsidRPr="00B67284" w14:paraId="391B1BC3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3D98CB" w14:textId="314D4817" w:rsidR="003E04A6" w:rsidRDefault="003E04A6" w:rsidP="00DF6F75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Stuart Fairclough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1B79C5" w14:textId="308B7E3F" w:rsidR="003E04A6" w:rsidRDefault="003E04A6" w:rsidP="00DF6F75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2022</w:t>
            </w:r>
          </w:p>
        </w:tc>
      </w:tr>
      <w:tr w:rsidR="003E04A6" w:rsidRPr="00B67284" w14:paraId="59D3DB9B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CB87C2" w14:textId="3C3AED49" w:rsidR="003E04A6" w:rsidRDefault="003E04A6" w:rsidP="00DF6F75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Matthew Green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C23F0A7" w14:textId="6772C9F6" w:rsidR="003E04A6" w:rsidRDefault="003E04A6" w:rsidP="00DF6F75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2022</w:t>
            </w:r>
          </w:p>
        </w:tc>
      </w:tr>
      <w:tr w:rsidR="003E04A6" w:rsidRPr="00B67284" w14:paraId="38DD9BB6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25BFA60" w14:textId="1EB1BB80" w:rsidR="003E04A6" w:rsidRDefault="003E04A6" w:rsidP="00DF6F75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Prof Florentina Hettinga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A11CE0" w14:textId="620A1ADC" w:rsidR="003E04A6" w:rsidRDefault="003E04A6" w:rsidP="00DF6F75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2022</w:t>
            </w:r>
          </w:p>
        </w:tc>
      </w:tr>
      <w:tr w:rsidR="003E04A6" w:rsidRPr="00B67284" w14:paraId="6A54BD65" w14:textId="77777777" w:rsidTr="00DF6F75">
        <w:trPr>
          <w:tblCellSpacing w:w="15" w:type="dxa"/>
        </w:trPr>
        <w:tc>
          <w:tcPr>
            <w:tcW w:w="3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1A770F1" w14:textId="33CCA325" w:rsidR="003E04A6" w:rsidRDefault="003E04A6" w:rsidP="00DF6F75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Dr Emma Kavanagh</w:t>
            </w:r>
          </w:p>
        </w:tc>
        <w:tc>
          <w:tcPr>
            <w:tcW w:w="1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FA4A4D7" w14:textId="2404027C" w:rsidR="003E04A6" w:rsidRDefault="003E04A6" w:rsidP="00DF6F75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4D4D4D"/>
                <w:sz w:val="18"/>
                <w:szCs w:val="18"/>
                <w:lang w:eastAsia="en-GB"/>
              </w:rPr>
              <w:t>2022</w:t>
            </w:r>
          </w:p>
        </w:tc>
      </w:tr>
    </w:tbl>
    <w:p w14:paraId="576464A4" w14:textId="77777777" w:rsidR="00B30567" w:rsidRDefault="00B30567"/>
    <w:sectPr w:rsidR="00B30567" w:rsidSect="00B305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284"/>
    <w:rsid w:val="00056653"/>
    <w:rsid w:val="000F161B"/>
    <w:rsid w:val="00147B08"/>
    <w:rsid w:val="00180C39"/>
    <w:rsid w:val="00200B74"/>
    <w:rsid w:val="00261742"/>
    <w:rsid w:val="002E5D28"/>
    <w:rsid w:val="00345345"/>
    <w:rsid w:val="003E04A6"/>
    <w:rsid w:val="00410715"/>
    <w:rsid w:val="0041334A"/>
    <w:rsid w:val="00486381"/>
    <w:rsid w:val="004A51D9"/>
    <w:rsid w:val="00507E8E"/>
    <w:rsid w:val="005250D2"/>
    <w:rsid w:val="005446FD"/>
    <w:rsid w:val="00561A3B"/>
    <w:rsid w:val="005A1836"/>
    <w:rsid w:val="00631A73"/>
    <w:rsid w:val="00661F1D"/>
    <w:rsid w:val="00724E4C"/>
    <w:rsid w:val="007C6F5E"/>
    <w:rsid w:val="007F7004"/>
    <w:rsid w:val="00814726"/>
    <w:rsid w:val="008147C9"/>
    <w:rsid w:val="00847E01"/>
    <w:rsid w:val="00857D06"/>
    <w:rsid w:val="00944704"/>
    <w:rsid w:val="00986287"/>
    <w:rsid w:val="009C1F32"/>
    <w:rsid w:val="009D4065"/>
    <w:rsid w:val="009D5BA4"/>
    <w:rsid w:val="00B2529C"/>
    <w:rsid w:val="00B30567"/>
    <w:rsid w:val="00B51A34"/>
    <w:rsid w:val="00B6144C"/>
    <w:rsid w:val="00B67284"/>
    <w:rsid w:val="00BA302C"/>
    <w:rsid w:val="00BB303B"/>
    <w:rsid w:val="00BD3EC4"/>
    <w:rsid w:val="00C21255"/>
    <w:rsid w:val="00C5438E"/>
    <w:rsid w:val="00C56BDF"/>
    <w:rsid w:val="00C72FB8"/>
    <w:rsid w:val="00CB4068"/>
    <w:rsid w:val="00D1449D"/>
    <w:rsid w:val="00D36B6B"/>
    <w:rsid w:val="00DC60F3"/>
    <w:rsid w:val="00DC696E"/>
    <w:rsid w:val="00DF6F75"/>
    <w:rsid w:val="00E00926"/>
    <w:rsid w:val="00E13B3C"/>
    <w:rsid w:val="00F308A6"/>
    <w:rsid w:val="00F71520"/>
    <w:rsid w:val="00F71702"/>
    <w:rsid w:val="00FD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4BF57"/>
  <w15:chartTrackingRefBased/>
  <w15:docId w15:val="{D30F53AF-E160-4B83-9C34-D40B8B138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56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7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Spink</dc:creator>
  <cp:keywords/>
  <dc:description/>
  <cp:lastModifiedBy>Jane Bairstow</cp:lastModifiedBy>
  <cp:revision>2</cp:revision>
  <dcterms:created xsi:type="dcterms:W3CDTF">2023-02-17T13:37:00Z</dcterms:created>
  <dcterms:modified xsi:type="dcterms:W3CDTF">2023-02-17T13:37:00Z</dcterms:modified>
</cp:coreProperties>
</file>