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1E8E396" w:rsidP="2F1B531E" w:rsidRDefault="31E8E396" w14:paraId="19280060" w14:textId="761C4A97">
      <w:pPr>
        <w:jc w:val="right"/>
      </w:pPr>
      <w:r w:rsidR="320D13EC">
        <w:drawing>
          <wp:inline wp14:editId="30AF33E6" wp14:anchorId="49243922">
            <wp:extent cx="1333500" cy="1038225"/>
            <wp:effectExtent l="0" t="0" r="0" b="0"/>
            <wp:docPr id="4788991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81c73be407414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F25B04" w:rsidP="2F1B531E" w:rsidRDefault="00C023F3" w14:paraId="60F731C8" w14:textId="057A1402">
      <w:pPr>
        <w:jc w:val="center"/>
      </w:pPr>
      <w:r w:rsidRPr="2F1B531E" w:rsidR="000D6CC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Action Plan </w:t>
      </w:r>
      <w:r w:rsidRPr="2F1B531E" w:rsidR="00CF1F06">
        <w:rPr>
          <w:rFonts w:ascii="Arial" w:hAnsi="Arial" w:cs="Arial"/>
          <w:b w:val="1"/>
          <w:bCs w:val="1"/>
          <w:sz w:val="36"/>
          <w:szCs w:val="36"/>
          <w:lang w:val="en-US"/>
        </w:rPr>
        <w:t>(</w:t>
      </w:r>
      <w:r w:rsidRPr="2F1B531E" w:rsidR="00766339">
        <w:rPr>
          <w:rFonts w:ascii="Arial" w:hAnsi="Arial" w:cs="Arial"/>
          <w:b w:val="1"/>
          <w:bCs w:val="1"/>
          <w:sz w:val="36"/>
          <w:szCs w:val="36"/>
          <w:lang w:val="en-US"/>
        </w:rPr>
        <w:t>final</w:t>
      </w:r>
      <w:r w:rsidRPr="2F1B531E" w:rsidR="00CF1F06">
        <w:rPr>
          <w:rFonts w:ascii="Arial" w:hAnsi="Arial" w:cs="Arial"/>
          <w:b w:val="1"/>
          <w:bCs w:val="1"/>
          <w:sz w:val="36"/>
          <w:szCs w:val="36"/>
          <w:lang w:val="en-US"/>
        </w:rPr>
        <w:t>)</w:t>
      </w:r>
      <w:r>
        <w:br/>
      </w:r>
    </w:p>
    <w:p w:rsidR="001947A0" w:rsidP="001947A0" w:rsidRDefault="001947A0" w14:paraId="64FBCEFB" w14:textId="6A06ECF1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BCBACF" wp14:editId="43B3E884">
                <wp:simplePos x="0" y="0"/>
                <wp:positionH relativeFrom="column">
                  <wp:posOffset>1257300</wp:posOffset>
                </wp:positionH>
                <wp:positionV relativeFrom="paragraph">
                  <wp:posOffset>155575</wp:posOffset>
                </wp:positionV>
                <wp:extent cx="2659380" cy="350520"/>
                <wp:effectExtent l="0" t="0" r="26670" b="11430"/>
                <wp:wrapNone/>
                <wp:docPr id="373871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47A0" w:rsidRDefault="001947A0" w14:paraId="55F1E0A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26BCBACF">
                <v:stroke joinstyle="miter"/>
                <v:path gradientshapeok="t" o:connecttype="rect"/>
              </v:shapetype>
              <v:shape id="Text Box 1" style="position:absolute;margin-left:99pt;margin-top:12.25pt;width:209.4pt;height:2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">
                <v:textbox>
                  <w:txbxContent>
                    <w:p w:rsidR="001947A0" w:rsidRDefault="001947A0" w14:paraId="55F1E0A0" w14:textId="77777777"/>
                  </w:txbxContent>
                </v:textbox>
              </v:shape>
            </w:pict>
          </mc:Fallback>
        </mc:AlternateContent>
      </w:r>
    </w:p>
    <w:p w:rsidRPr="00EE36E9" w:rsidR="001947A0" w:rsidP="001947A0" w:rsidRDefault="001947A0" w14:paraId="2B407184" w14:textId="099DD222">
      <w:pPr>
        <w:rPr>
          <w:rFonts w:ascii="Arial" w:hAnsi="Arial" w:cs="Arial"/>
          <w:b/>
          <w:bCs/>
          <w:lang w:val="en-US"/>
        </w:rPr>
      </w:pPr>
      <w:r w:rsidRPr="0055726E">
        <w:rPr>
          <w:rFonts w:ascii="Arial" w:hAnsi="Arial" w:cs="Arial"/>
          <w:b/>
          <w:bCs/>
          <w:noProof/>
          <w:u w:val="single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1398DB" wp14:editId="6B1363A2">
                <wp:simplePos x="0" y="0"/>
                <wp:positionH relativeFrom="column">
                  <wp:posOffset>5806440</wp:posOffset>
                </wp:positionH>
                <wp:positionV relativeFrom="paragraph">
                  <wp:posOffset>13970</wp:posOffset>
                </wp:positionV>
                <wp:extent cx="2865120" cy="2804160"/>
                <wp:effectExtent l="0" t="0" r="0" b="0"/>
                <wp:wrapSquare wrapText="bothSides"/>
                <wp:docPr id="47870010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120" cy="2804160"/>
                          <a:chOff x="0" y="0"/>
                          <a:chExt cx="2865120" cy="2804160"/>
                        </a:xfrm>
                      </wpg:grpSpPr>
                      <pic:pic xmlns:pic="http://schemas.openxmlformats.org/drawingml/2006/picture">
                        <pic:nvPicPr>
                          <pic:cNvPr id="616793041" name="Picture 3" descr="A picture containing text, circle, font,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425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4863869" name="Text Box 1"/>
                        <wps:cNvSpPr txBox="1"/>
                        <wps:spPr>
                          <a:xfrm>
                            <a:off x="388620" y="2468880"/>
                            <a:ext cx="219456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7911BE" w:rsidR="007911BE" w:rsidRDefault="007911BE" w14:paraId="755BF21C" w14:textId="3E5EF01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911BE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Figure 2 from Candidate Handbook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position:absolute;margin-left:457.2pt;margin-top:1.1pt;width:225.6pt;height:220.8pt;z-index:251662336" coordsize="28651,28041" o:spid="_x0000_s1027" w14:anchorId="621398D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width:28651;height:24257;visibility:visible;mso-wrap-style:square" alt="A picture containing text, circle, font, diagram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">
                  <v:imagedata o:title="A picture containing text, circle, font, diagram&#10;&#10;Description automatically generated" r:id="rId9"/>
                </v:shape>
                <v:shape id="_x0000_s1029" style="position:absolute;left:3886;top:24688;width:21945;height:3353;visibility:visible;mso-wrap-style:square;v-text-anchor:top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">
                  <v:textbox>
                    <w:txbxContent>
                      <w:p w:rsidRPr="007911BE" w:rsidR="007911BE" w:rsidRDefault="007911BE" w14:paraId="755BF21C" w14:textId="3E5EF015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911BE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Figure 2 from Candidate Handbook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EE36E9">
        <w:rPr>
          <w:rFonts w:ascii="Arial" w:hAnsi="Arial" w:cs="Arial"/>
          <w:b/>
          <w:bCs/>
          <w:lang w:val="en-US"/>
        </w:rPr>
        <w:t xml:space="preserve">Candidate name: </w:t>
      </w:r>
    </w:p>
    <w:p w:rsidRPr="00B81BF9" w:rsidR="005C23BD" w:rsidRDefault="005C23BD" w14:paraId="13A88797" w14:textId="14A14341">
      <w:pPr>
        <w:rPr>
          <w:rFonts w:ascii="Arial" w:hAnsi="Arial" w:cs="Arial"/>
          <w:color w:val="0070C0"/>
          <w:sz w:val="28"/>
          <w:szCs w:val="28"/>
          <w:lang w:val="en-US"/>
        </w:rPr>
      </w:pPr>
    </w:p>
    <w:p w:rsidR="001D7FC0" w:rsidRDefault="001D7FC0" w14:paraId="0EFA931B" w14:textId="4BB30E3D">
      <w:pPr>
        <w:rPr>
          <w:rFonts w:ascii="Arial" w:hAnsi="Arial" w:cs="Arial"/>
          <w:lang w:val="en-US"/>
        </w:rPr>
      </w:pPr>
    </w:p>
    <w:p w:rsidRPr="0055726E" w:rsidR="00AF6695" w:rsidRDefault="001B1CBF" w14:paraId="24BB8464" w14:textId="6A4F945E">
      <w:pPr>
        <w:rPr>
          <w:rFonts w:ascii="Arial" w:hAnsi="Arial" w:cs="Arial"/>
          <w:lang w:val="en-US"/>
        </w:rPr>
      </w:pPr>
      <w:r w:rsidRPr="0055726E">
        <w:rPr>
          <w:rFonts w:ascii="Arial" w:hAnsi="Arial" w:cs="Arial"/>
          <w:lang w:val="en-US"/>
        </w:rPr>
        <w:t xml:space="preserve">The HCPC </w:t>
      </w:r>
      <w:r w:rsidRPr="0055726E" w:rsidR="0055726E">
        <w:rPr>
          <w:rFonts w:ascii="Arial" w:hAnsi="Arial" w:cs="Arial"/>
          <w:lang w:val="en-US"/>
        </w:rPr>
        <w:t>provides</w:t>
      </w:r>
      <w:r w:rsidRPr="0055726E">
        <w:rPr>
          <w:rFonts w:ascii="Arial" w:hAnsi="Arial" w:cs="Arial"/>
          <w:lang w:val="en-US"/>
        </w:rPr>
        <w:t xml:space="preserve"> </w:t>
      </w:r>
      <w:hyperlink w:history="1" r:id="rId10">
        <w:r w:rsidRPr="0055726E" w:rsidR="004F6BA6">
          <w:rPr>
            <w:rStyle w:val="Hyperlink"/>
            <w:rFonts w:ascii="Arial" w:hAnsi="Arial" w:cs="Arial"/>
            <w:lang w:val="en-US"/>
          </w:rPr>
          <w:t>standards for CPD</w:t>
        </w:r>
      </w:hyperlink>
      <w:r w:rsidRPr="0055726E" w:rsidR="004F6BA6">
        <w:rPr>
          <w:rFonts w:ascii="Arial" w:hAnsi="Arial" w:cs="Arial"/>
          <w:lang w:val="en-US"/>
        </w:rPr>
        <w:t>, and outlines that “all registrants should undertake CPD on a continu</w:t>
      </w:r>
      <w:r w:rsidRPr="0055726E" w:rsidR="00AF6695">
        <w:rPr>
          <w:rFonts w:ascii="Arial" w:hAnsi="Arial" w:cs="Arial"/>
          <w:lang w:val="en-US"/>
        </w:rPr>
        <w:t>ing basis, made up of activities that enhance their practice and learning”.</w:t>
      </w:r>
    </w:p>
    <w:p w:rsidR="00FB25C0" w:rsidRDefault="00A01E0D" w14:paraId="67B2BB7E" w14:textId="28BD1094">
      <w:pPr>
        <w:rPr>
          <w:rFonts w:ascii="Arial" w:hAnsi="Arial" w:cs="Arial"/>
          <w:b/>
          <w:bCs/>
          <w:lang w:val="en-US"/>
        </w:rPr>
      </w:pPr>
      <w:r w:rsidRPr="001D7FC0">
        <w:rPr>
          <w:rFonts w:ascii="Arial" w:hAnsi="Arial" w:cs="Arial"/>
          <w:b/>
          <w:bCs/>
          <w:lang w:val="en-US"/>
        </w:rPr>
        <w:t xml:space="preserve">Please </w:t>
      </w:r>
      <w:r w:rsidRPr="001D7FC0" w:rsidR="00FA7E0B">
        <w:rPr>
          <w:rFonts w:ascii="Arial" w:hAnsi="Arial" w:cs="Arial"/>
          <w:b/>
          <w:bCs/>
          <w:lang w:val="en-US"/>
        </w:rPr>
        <w:t xml:space="preserve">use the space below to outline how you plan to continue to develop your </w:t>
      </w:r>
      <w:r w:rsidR="00FB25C0">
        <w:rPr>
          <w:rFonts w:ascii="Arial" w:hAnsi="Arial" w:cs="Arial"/>
          <w:b/>
          <w:bCs/>
          <w:lang w:val="en-US"/>
        </w:rPr>
        <w:t>experience</w:t>
      </w:r>
      <w:r w:rsidRPr="001D7FC0" w:rsidR="00FA7E0B">
        <w:rPr>
          <w:rFonts w:ascii="Arial" w:hAnsi="Arial" w:cs="Arial"/>
          <w:b/>
          <w:bCs/>
          <w:lang w:val="en-US"/>
        </w:rPr>
        <w:t xml:space="preserve">, skills, self-development and management and </w:t>
      </w:r>
      <w:r w:rsidR="00FB25C0">
        <w:rPr>
          <w:rFonts w:ascii="Arial" w:hAnsi="Arial" w:cs="Arial"/>
          <w:b/>
          <w:bCs/>
          <w:lang w:val="en-US"/>
        </w:rPr>
        <w:t>knowledge</w:t>
      </w:r>
      <w:r w:rsidRPr="001D7FC0" w:rsidR="00FA7E0B">
        <w:rPr>
          <w:rFonts w:ascii="Arial" w:hAnsi="Arial" w:cs="Arial"/>
          <w:b/>
          <w:bCs/>
          <w:lang w:val="en-US"/>
        </w:rPr>
        <w:t xml:space="preserve"> competencies when you complete SEPAR</w:t>
      </w:r>
      <w:r w:rsidR="00FB25C0">
        <w:rPr>
          <w:rFonts w:ascii="Arial" w:hAnsi="Arial" w:cs="Arial"/>
          <w:lang w:val="en-US"/>
        </w:rPr>
        <w:t xml:space="preserve"> (as outlined in Figure 2, experience comes first since this links everything else together)</w:t>
      </w:r>
      <w:r w:rsidR="00FB25C0">
        <w:rPr>
          <w:rFonts w:ascii="Arial" w:hAnsi="Arial" w:cs="Arial"/>
          <w:b/>
          <w:bCs/>
          <w:lang w:val="en-US"/>
        </w:rPr>
        <w:t>.</w:t>
      </w:r>
    </w:p>
    <w:p w:rsidRPr="001D7FC0" w:rsidR="00A01E0D" w:rsidRDefault="00FB25C0" w14:paraId="5782A0C4" w14:textId="775AB7A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P</w:t>
      </w:r>
      <w:r w:rsidR="001D7FC0">
        <w:rPr>
          <w:rFonts w:ascii="Arial" w:hAnsi="Arial" w:cs="Arial"/>
          <w:lang w:val="en-US"/>
        </w:rPr>
        <w:t xml:space="preserve">lease be as specific as possible, and refer to SEPAR competencies as appropriate within </w:t>
      </w:r>
      <w:r w:rsidR="002F1105">
        <w:rPr>
          <w:rFonts w:ascii="Arial" w:hAnsi="Arial" w:cs="Arial"/>
          <w:lang w:val="en-US"/>
        </w:rPr>
        <w:t>your plans</w:t>
      </w:r>
      <w:r w:rsidRPr="001D7FC0" w:rsidR="00FA7E0B">
        <w:rPr>
          <w:rFonts w:ascii="Arial" w:hAnsi="Arial" w:cs="Arial"/>
          <w:b/>
          <w:bCs/>
          <w:lang w:val="en-US"/>
        </w:rPr>
        <w:t xml:space="preserve">. </w:t>
      </w:r>
    </w:p>
    <w:p w:rsidRPr="0055726E" w:rsidR="00633E29" w:rsidRDefault="00633E29" w14:paraId="214D9432" w14:textId="626B9934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Pr="00B81BF9" w:rsidR="00A01E0D" w:rsidTr="00754BBC" w14:paraId="67268744" w14:textId="77777777">
        <w:tc>
          <w:tcPr>
            <w:tcW w:w="13745" w:type="dxa"/>
          </w:tcPr>
          <w:p w:rsidRPr="005D4625" w:rsidR="00A01E0D" w:rsidP="00DC73EC" w:rsidRDefault="00F67503" w14:paraId="3CD8E06D" w14:textId="2D33C30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73EC">
              <w:rPr>
                <w:rFonts w:ascii="Arial" w:hAnsi="Arial" w:cs="Arial"/>
                <w:b/>
                <w:bCs/>
                <w:lang w:val="en-US"/>
              </w:rPr>
              <w:t>Experience</w:t>
            </w:r>
            <w:r w:rsidRPr="005D4625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100-250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words)</w:t>
            </w:r>
          </w:p>
        </w:tc>
      </w:tr>
      <w:tr w:rsidRPr="00B81BF9" w:rsidR="00A01E0D" w:rsidTr="00754BBC" w14:paraId="36D541B2" w14:textId="77777777">
        <w:tc>
          <w:tcPr>
            <w:tcW w:w="13745" w:type="dxa"/>
          </w:tcPr>
          <w:p w:rsidR="005D4625" w:rsidP="00DC73EC" w:rsidRDefault="005D4625" w14:paraId="7BEF854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AE6A88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123DD5F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5B508D14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8E755E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57699E11" w14:textId="29C8A42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A01E0D" w:rsidTr="00754BBC" w14:paraId="5196A359" w14:textId="77777777">
        <w:tc>
          <w:tcPr>
            <w:tcW w:w="13745" w:type="dxa"/>
          </w:tcPr>
          <w:p w:rsidRPr="005D4625" w:rsidR="00A01E0D" w:rsidP="00DC73EC" w:rsidRDefault="00DC73EC" w14:paraId="30914F29" w14:textId="7337269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Skills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(100-250 words)</w:t>
            </w:r>
          </w:p>
        </w:tc>
      </w:tr>
      <w:tr w:rsidRPr="00B81BF9" w:rsidR="00A01E0D" w:rsidTr="00754BBC" w14:paraId="03A4CF77" w14:textId="77777777">
        <w:tc>
          <w:tcPr>
            <w:tcW w:w="13745" w:type="dxa"/>
          </w:tcPr>
          <w:p w:rsidR="005D4625" w:rsidP="00DC73EC" w:rsidRDefault="005D4625" w14:paraId="2365DB0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602816F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65C7F61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54FEC7B3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C36F8C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2E460F6C" w14:textId="0A69F66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A01E0D" w:rsidTr="00754BBC" w14:paraId="6343CB0A" w14:textId="77777777">
        <w:tc>
          <w:tcPr>
            <w:tcW w:w="13745" w:type="dxa"/>
          </w:tcPr>
          <w:p w:rsidRPr="005D4625" w:rsidR="00A01E0D" w:rsidP="00DC73EC" w:rsidRDefault="00DC73EC" w14:paraId="19F19091" w14:textId="0E93174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73EC">
              <w:rPr>
                <w:rFonts w:ascii="Arial" w:hAnsi="Arial" w:cs="Arial"/>
                <w:b/>
                <w:bCs/>
                <w:lang w:val="en-US"/>
              </w:rPr>
              <w:lastRenderedPageBreak/>
              <w:t>Self-management and development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(100-250 words)</w:t>
            </w:r>
          </w:p>
        </w:tc>
      </w:tr>
      <w:tr w:rsidRPr="00B81BF9" w:rsidR="00A01E0D" w:rsidTr="00F67503" w14:paraId="4DFD8481" w14:textId="77777777">
        <w:trPr>
          <w:trHeight w:val="416"/>
        </w:trPr>
        <w:tc>
          <w:tcPr>
            <w:tcW w:w="13745" w:type="dxa"/>
          </w:tcPr>
          <w:p w:rsidR="00A01E0D" w:rsidP="00DC73EC" w:rsidRDefault="00A01E0D" w14:paraId="125BD1F4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70AF23D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0673F98A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63A7782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C45E291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64B7BEC7" w14:textId="4345CF1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A01E0D" w:rsidTr="00754BBC" w14:paraId="6198DDA4" w14:textId="77777777">
        <w:tc>
          <w:tcPr>
            <w:tcW w:w="13745" w:type="dxa"/>
          </w:tcPr>
          <w:p w:rsidRPr="005D4625" w:rsidR="00A01E0D" w:rsidP="00DC73EC" w:rsidRDefault="00DC73EC" w14:paraId="2B93D681" w14:textId="3288691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Knowledge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(100-250 words)</w:t>
            </w:r>
          </w:p>
        </w:tc>
      </w:tr>
      <w:tr w:rsidRPr="00B81BF9" w:rsidR="00A01E0D" w:rsidTr="00754BBC" w14:paraId="08413285" w14:textId="77777777">
        <w:tc>
          <w:tcPr>
            <w:tcW w:w="13745" w:type="dxa"/>
          </w:tcPr>
          <w:p w:rsidR="00A01E0D" w:rsidP="00DC73EC" w:rsidRDefault="00A01E0D" w14:paraId="4C099ED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3F95C42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4614A12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112BF84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5C85078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11D1269A" w14:textId="646FED4B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A01E0D" w:rsidRDefault="00A01E0D" w14:paraId="2343A1C5" w14:textId="2FBC6D1C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6B48F489" w14:textId="77777777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10BCA76A" w14:textId="77777777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37EEABC7" w14:textId="77777777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03953F54" w14:textId="77777777">
      <w:pPr>
        <w:rPr>
          <w:rFonts w:ascii="Arial" w:hAnsi="Arial" w:cs="Arial"/>
          <w:sz w:val="28"/>
          <w:szCs w:val="28"/>
          <w:lang w:val="en-US"/>
        </w:rPr>
      </w:pPr>
    </w:p>
    <w:p w:rsidRPr="00B81BF9" w:rsidR="00AE346F" w:rsidRDefault="00AE346F" w14:paraId="142D6AF8" w14:textId="4686ACB4">
      <w:pPr>
        <w:rPr>
          <w:rFonts w:ascii="Arial" w:hAnsi="Arial" w:cs="Arial"/>
          <w:sz w:val="28"/>
          <w:szCs w:val="28"/>
          <w:lang w:val="en-US"/>
        </w:rPr>
      </w:pPr>
    </w:p>
    <w:sectPr w:rsidRPr="00B81BF9" w:rsidR="00AE346F" w:rsidSect="00A01E0D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3895" w:rsidP="00A01E0D" w:rsidRDefault="002A3895" w14:paraId="6E6666C1" w14:textId="77777777">
      <w:pPr>
        <w:spacing w:after="0" w:line="240" w:lineRule="auto"/>
      </w:pPr>
      <w:r>
        <w:separator/>
      </w:r>
    </w:p>
  </w:endnote>
  <w:endnote w:type="continuationSeparator" w:id="0">
    <w:p w:rsidR="002A3895" w:rsidP="00A01E0D" w:rsidRDefault="002A3895" w14:paraId="1329D1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3895" w:rsidP="00A01E0D" w:rsidRDefault="002A3895" w14:paraId="734B156D" w14:textId="77777777">
      <w:pPr>
        <w:spacing w:after="0" w:line="240" w:lineRule="auto"/>
      </w:pPr>
      <w:r>
        <w:separator/>
      </w:r>
    </w:p>
  </w:footnote>
  <w:footnote w:type="continuationSeparator" w:id="0">
    <w:p w:rsidR="002A3895" w:rsidP="00A01E0D" w:rsidRDefault="002A3895" w14:paraId="6D8737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380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1E0D" w:rsidRDefault="00A01E0D" w14:paraId="1B2B271D" w14:textId="448A7F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E0D" w:rsidRDefault="00A01E0D" w14:paraId="4F17A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3808"/>
    <w:multiLevelType w:val="hybridMultilevel"/>
    <w:tmpl w:val="9C82B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53E69"/>
    <w:multiLevelType w:val="hybridMultilevel"/>
    <w:tmpl w:val="0AE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07921007">
    <w:abstractNumId w:val="0"/>
  </w:num>
  <w:num w:numId="2" w16cid:durableId="57285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E"/>
    <w:rsid w:val="0002119F"/>
    <w:rsid w:val="000D6CCE"/>
    <w:rsid w:val="001947A0"/>
    <w:rsid w:val="00196DDF"/>
    <w:rsid w:val="001A7A98"/>
    <w:rsid w:val="001B1CBF"/>
    <w:rsid w:val="001D7FC0"/>
    <w:rsid w:val="001E63D5"/>
    <w:rsid w:val="002977E3"/>
    <w:rsid w:val="002A3895"/>
    <w:rsid w:val="002A3E14"/>
    <w:rsid w:val="002A6949"/>
    <w:rsid w:val="002F1105"/>
    <w:rsid w:val="003233A9"/>
    <w:rsid w:val="00366877"/>
    <w:rsid w:val="0038525A"/>
    <w:rsid w:val="003C0934"/>
    <w:rsid w:val="0040506A"/>
    <w:rsid w:val="00417767"/>
    <w:rsid w:val="00481491"/>
    <w:rsid w:val="004A3BE3"/>
    <w:rsid w:val="004C799A"/>
    <w:rsid w:val="004F2F07"/>
    <w:rsid w:val="004F6BA6"/>
    <w:rsid w:val="0055726E"/>
    <w:rsid w:val="00564F97"/>
    <w:rsid w:val="005A063E"/>
    <w:rsid w:val="005C23BD"/>
    <w:rsid w:val="005D4625"/>
    <w:rsid w:val="00606329"/>
    <w:rsid w:val="0061362F"/>
    <w:rsid w:val="00633E29"/>
    <w:rsid w:val="0065663B"/>
    <w:rsid w:val="006617CA"/>
    <w:rsid w:val="006B134A"/>
    <w:rsid w:val="006C3774"/>
    <w:rsid w:val="006D3021"/>
    <w:rsid w:val="007425B2"/>
    <w:rsid w:val="00754BBC"/>
    <w:rsid w:val="00755140"/>
    <w:rsid w:val="00766339"/>
    <w:rsid w:val="007704BF"/>
    <w:rsid w:val="007911BE"/>
    <w:rsid w:val="00803197"/>
    <w:rsid w:val="008A38DD"/>
    <w:rsid w:val="008B6752"/>
    <w:rsid w:val="008E5E64"/>
    <w:rsid w:val="00946BA4"/>
    <w:rsid w:val="00952CC8"/>
    <w:rsid w:val="009B0502"/>
    <w:rsid w:val="00A01E0D"/>
    <w:rsid w:val="00A4643A"/>
    <w:rsid w:val="00A67289"/>
    <w:rsid w:val="00AA1937"/>
    <w:rsid w:val="00AB6407"/>
    <w:rsid w:val="00AC05CA"/>
    <w:rsid w:val="00AE0773"/>
    <w:rsid w:val="00AE346F"/>
    <w:rsid w:val="00AE6957"/>
    <w:rsid w:val="00AF5C09"/>
    <w:rsid w:val="00AF6695"/>
    <w:rsid w:val="00B02210"/>
    <w:rsid w:val="00B4613E"/>
    <w:rsid w:val="00B47990"/>
    <w:rsid w:val="00B721EC"/>
    <w:rsid w:val="00B81BF9"/>
    <w:rsid w:val="00BD06BD"/>
    <w:rsid w:val="00BE3893"/>
    <w:rsid w:val="00BE75A8"/>
    <w:rsid w:val="00C023F3"/>
    <w:rsid w:val="00C0473D"/>
    <w:rsid w:val="00C40D4F"/>
    <w:rsid w:val="00CB19A1"/>
    <w:rsid w:val="00CF1F06"/>
    <w:rsid w:val="00D26859"/>
    <w:rsid w:val="00DB0233"/>
    <w:rsid w:val="00DC73EC"/>
    <w:rsid w:val="00E15799"/>
    <w:rsid w:val="00E27FBC"/>
    <w:rsid w:val="00EE041E"/>
    <w:rsid w:val="00F25B04"/>
    <w:rsid w:val="00F67503"/>
    <w:rsid w:val="00F76D08"/>
    <w:rsid w:val="00F979D1"/>
    <w:rsid w:val="00FA7E0B"/>
    <w:rsid w:val="00FB25C0"/>
    <w:rsid w:val="0B655DAA"/>
    <w:rsid w:val="0F67FF0A"/>
    <w:rsid w:val="2F1B531E"/>
    <w:rsid w:val="31E8E396"/>
    <w:rsid w:val="320D13EC"/>
    <w:rsid w:val="7890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EDBD"/>
  <w15:chartTrackingRefBased/>
  <w15:docId w15:val="{133BB0CB-72C7-4F79-8343-8C537B48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C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1E0D"/>
  </w:style>
  <w:style w:type="paragraph" w:styleId="Footer">
    <w:name w:val="footer"/>
    <w:basedOn w:val="Normal"/>
    <w:link w:val="Foot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1E0D"/>
  </w:style>
  <w:style w:type="paragraph" w:styleId="ListParagraph">
    <w:name w:val="List Paragraph"/>
    <w:basedOn w:val="Normal"/>
    <w:uiPriority w:val="34"/>
    <w:qFormat/>
    <w:rsid w:val="00754B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5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C0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F5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C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F5C0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E077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F6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yperlink" Target="https://www.hcpc-uk.org/cpd/your-cpd/" TargetMode="Externa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customXml" Target="../customXml/item1.xml" Id="rId14" /><Relationship Type="http://schemas.openxmlformats.org/officeDocument/2006/relationships/image" Target="/media/image3.png" Id="R9e81c73be40741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3762A5-BA5D-46A5-90C1-EE8C6B24133C}"/>
</file>

<file path=customXml/itemProps2.xml><?xml version="1.0" encoding="utf-8"?>
<ds:datastoreItem xmlns:ds="http://schemas.openxmlformats.org/officeDocument/2006/customXml" ds:itemID="{0C33D63C-ACA9-4241-B384-826DAF149C90}"/>
</file>

<file path=customXml/itemProps3.xml><?xml version="1.0" encoding="utf-8"?>
<ds:datastoreItem xmlns:ds="http://schemas.openxmlformats.org/officeDocument/2006/customXml" ds:itemID="{1FF4685C-5B8B-4EB3-8F8C-0ADB264E13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19</revision>
  <dcterms:created xsi:type="dcterms:W3CDTF">2023-07-28T06:48:00.0000000Z</dcterms:created>
  <dcterms:modified xsi:type="dcterms:W3CDTF">2025-03-17T11:40:25.0502611Z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