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879" w:type="dxa"/>
        <w:tblLayout w:type="fixed"/>
        <w:tblLook w:val="04A0" w:firstRow="1" w:lastRow="0" w:firstColumn="1" w:lastColumn="0" w:noHBand="0" w:noVBand="1"/>
      </w:tblPr>
      <w:tblGrid>
        <w:gridCol w:w="1168"/>
        <w:gridCol w:w="1237"/>
        <w:gridCol w:w="1134"/>
        <w:gridCol w:w="1134"/>
        <w:gridCol w:w="1205"/>
        <w:gridCol w:w="934"/>
        <w:gridCol w:w="980"/>
        <w:gridCol w:w="1275"/>
        <w:gridCol w:w="1276"/>
        <w:gridCol w:w="1276"/>
        <w:gridCol w:w="1701"/>
        <w:gridCol w:w="1559"/>
      </w:tblGrid>
      <w:tr w:rsidR="00764561" w:rsidRPr="002806EE" w14:paraId="19186C26" w14:textId="77777777" w:rsidTr="00AF6BA1">
        <w:trPr>
          <w:tblHeader/>
        </w:trPr>
        <w:tc>
          <w:tcPr>
            <w:tcW w:w="1168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5D025EAC" w14:textId="77777777" w:rsidR="00764561" w:rsidRPr="008D4D1C" w:rsidRDefault="00764561" w:rsidP="00AF6B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4D1C">
              <w:rPr>
                <w:rFonts w:ascii="Arial" w:hAnsi="Arial" w:cs="Arial"/>
                <w:b/>
                <w:bCs/>
                <w:sz w:val="18"/>
                <w:szCs w:val="18"/>
              </w:rPr>
              <w:t>Candidate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3EF6CBDE" w14:textId="77777777" w:rsidR="00764561" w:rsidRPr="008D4D1C" w:rsidRDefault="00764561" w:rsidP="00AF6B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4D1C">
              <w:rPr>
                <w:rFonts w:ascii="Arial" w:hAnsi="Arial" w:cs="Arial"/>
                <w:b/>
                <w:bCs/>
                <w:sz w:val="18"/>
                <w:szCs w:val="18"/>
              </w:rPr>
              <w:t>Supervisor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1CF7E642" w14:textId="77777777" w:rsidR="00764561" w:rsidRPr="008D4D1C" w:rsidRDefault="00764561" w:rsidP="00AF6B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Am I Reviewer 1 or 2?</w:t>
            </w:r>
            <w:r w:rsidRPr="008D4D1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6D4926F3" w14:textId="77777777" w:rsidR="00764561" w:rsidRPr="008D4D1C" w:rsidRDefault="00764561" w:rsidP="00AF6B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8D4D1C">
              <w:rPr>
                <w:rFonts w:ascii="Arial" w:hAnsi="Arial" w:cs="Arial"/>
                <w:b/>
                <w:bCs/>
                <w:sz w:val="18"/>
                <w:szCs w:val="18"/>
              </w:rPr>
              <w:t>Other</w:t>
            </w:r>
            <w:proofErr w:type="gramEnd"/>
            <w:r w:rsidRPr="008D4D1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reviewer 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2A68223A" w14:textId="77777777" w:rsidR="00764561" w:rsidRPr="008D4D1C" w:rsidRDefault="00764561" w:rsidP="00AF6B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4D1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Focus 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77F5DEE9" w14:textId="77777777" w:rsidR="00764561" w:rsidRPr="008D4D1C" w:rsidRDefault="00764561" w:rsidP="00AF6B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Date s</w:t>
            </w:r>
            <w:r w:rsidRPr="008D4D1C">
              <w:rPr>
                <w:rFonts w:ascii="Arial" w:hAnsi="Arial" w:cs="Arial"/>
                <w:b/>
                <w:bCs/>
                <w:sz w:val="18"/>
                <w:szCs w:val="18"/>
              </w:rPr>
              <w:t>tarted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2E759AAA" w14:textId="77777777" w:rsidR="00764561" w:rsidRPr="008D4D1C" w:rsidRDefault="00764561" w:rsidP="00AF6B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4D1C">
              <w:rPr>
                <w:rFonts w:ascii="Arial" w:hAnsi="Arial" w:cs="Arial"/>
                <w:b/>
                <w:bCs/>
                <w:sz w:val="18"/>
                <w:szCs w:val="18"/>
              </w:rPr>
              <w:t>Duration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70BB35B6" w14:textId="77777777" w:rsidR="00764561" w:rsidRDefault="00764561" w:rsidP="00AF6B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4D1C">
              <w:rPr>
                <w:rFonts w:ascii="Arial" w:hAnsi="Arial" w:cs="Arial"/>
                <w:b/>
                <w:bCs/>
                <w:sz w:val="18"/>
                <w:szCs w:val="18"/>
              </w:rPr>
              <w:t>Initial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submission due  </w:t>
            </w:r>
          </w:p>
          <w:p w14:paraId="59086BAB" w14:textId="77777777" w:rsidR="00764561" w:rsidRPr="008D4D1C" w:rsidRDefault="00764561" w:rsidP="00AF6B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4D1C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proofErr w:type="gramStart"/>
            <w:r w:rsidRPr="008D4D1C">
              <w:rPr>
                <w:rFonts w:ascii="Arial" w:hAnsi="Arial" w:cs="Arial"/>
                <w:i/>
                <w:iCs/>
                <w:sz w:val="18"/>
                <w:szCs w:val="18"/>
              </w:rPr>
              <w:t>mark</w:t>
            </w:r>
            <w:proofErr w:type="gramEnd"/>
            <w:r w:rsidRPr="008D4D1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when complete)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33177655" w14:textId="77777777" w:rsidR="00764561" w:rsidRPr="008D4D1C" w:rsidRDefault="00764561" w:rsidP="00AF6B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4D1C">
              <w:rPr>
                <w:rFonts w:ascii="Arial" w:hAnsi="Arial" w:cs="Arial"/>
                <w:b/>
                <w:bCs/>
                <w:sz w:val="18"/>
                <w:szCs w:val="18"/>
              </w:rPr>
              <w:t>Mid-point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submission due </w:t>
            </w:r>
            <w:r w:rsidRPr="008D4D1C">
              <w:rPr>
                <w:rFonts w:ascii="Arial" w:hAnsi="Arial" w:cs="Arial"/>
                <w:i/>
                <w:iCs/>
                <w:sz w:val="18"/>
                <w:szCs w:val="18"/>
              </w:rPr>
              <w:t>(mark when complete)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26237458" w14:textId="77777777" w:rsidR="00764561" w:rsidRDefault="00764561" w:rsidP="00AF6B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4D1C">
              <w:rPr>
                <w:rFonts w:ascii="Arial" w:hAnsi="Arial" w:cs="Arial"/>
                <w:b/>
                <w:bCs/>
                <w:sz w:val="18"/>
                <w:szCs w:val="18"/>
              </w:rPr>
              <w:t>Final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submission due</w:t>
            </w:r>
          </w:p>
          <w:p w14:paraId="3933292A" w14:textId="77777777" w:rsidR="00764561" w:rsidRPr="008D4D1C" w:rsidRDefault="00764561" w:rsidP="00AF6BA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D4D1C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proofErr w:type="gramStart"/>
            <w:r w:rsidRPr="008D4D1C">
              <w:rPr>
                <w:rFonts w:ascii="Arial" w:hAnsi="Arial" w:cs="Arial"/>
                <w:i/>
                <w:iCs/>
                <w:sz w:val="18"/>
                <w:szCs w:val="18"/>
              </w:rPr>
              <w:t>mark</w:t>
            </w:r>
            <w:proofErr w:type="gramEnd"/>
            <w:r w:rsidRPr="008D4D1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when complete)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7ABEF7E3" w14:textId="77777777" w:rsidR="00764561" w:rsidRPr="008D4D1C" w:rsidRDefault="00764561" w:rsidP="00AF6B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4D1C">
              <w:rPr>
                <w:rFonts w:ascii="Arial" w:hAnsi="Arial" w:cs="Arial"/>
                <w:b/>
                <w:bCs/>
                <w:sz w:val="18"/>
                <w:szCs w:val="18"/>
              </w:rPr>
              <w:t>One Drive Link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0B38B22F" w14:textId="77777777" w:rsidR="00764561" w:rsidRPr="008D4D1C" w:rsidRDefault="00764561" w:rsidP="00AF6B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4D1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Password </w:t>
            </w:r>
          </w:p>
        </w:tc>
      </w:tr>
      <w:tr w:rsidR="00764561" w:rsidRPr="002806EE" w14:paraId="52F7E4FB" w14:textId="77777777" w:rsidTr="00AF6BA1">
        <w:tc>
          <w:tcPr>
            <w:tcW w:w="11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F9B4B0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959754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1026637169"/>
            <w:placeholder>
              <w:docPart w:val="607FC679DFE747FDAF4830E83294904A"/>
            </w:placeholder>
            <w:showingPlcHdr/>
            <w:dropDownList>
              <w:listItem w:value="Choose an item."/>
              <w:listItem w:displayText="1" w:value="1"/>
              <w:listItem w:displayText="2" w:value="2"/>
            </w:dropDownList>
          </w:sdtPr>
          <w:sdtContent>
            <w:tc>
              <w:tcPr>
                <w:tcW w:w="1134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4BDB7816" w14:textId="77777777" w:rsidR="00764561" w:rsidRPr="008D4D1C" w:rsidRDefault="00764561" w:rsidP="00AF6BA1">
                <w:pPr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9AC686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265540277"/>
            <w:placeholder>
              <w:docPart w:val="607FC679DFE747FDAF4830E83294904A"/>
            </w:placeholder>
            <w:showingPlcHdr/>
            <w:dropDownList>
              <w:listItem w:value="Choose an item."/>
              <w:listItem w:displayText="Sport &amp; exercise psychology" w:value="Sport &amp; exercise psychology"/>
              <w:listItem w:displayText="Sport psychology only" w:value="Sport psychology only"/>
              <w:listItem w:displayText="Exercise psychology only" w:value="Exercise psychology only"/>
            </w:dropDownList>
          </w:sdtPr>
          <w:sdtContent>
            <w:tc>
              <w:tcPr>
                <w:tcW w:w="1205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75BED70C" w14:textId="77777777" w:rsidR="00764561" w:rsidRPr="008D4D1C" w:rsidRDefault="00764561" w:rsidP="00AF6BA1">
                <w:pPr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9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4CD56E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1395621672"/>
            <w:placeholder>
              <w:docPart w:val="607FC679DFE747FDAF4830E83294904A"/>
            </w:placeholder>
            <w:showingPlcHdr/>
            <w:dropDownList>
              <w:listItem w:value="Choose an item."/>
              <w:listItem w:displayText="2 years" w:value="2 years"/>
              <w:listItem w:displayText="3 years" w:value="3 years"/>
              <w:listItem w:displayText="4 years" w:value="4 years"/>
              <w:listItem w:displayText="APEC" w:value="APEC"/>
            </w:dropDownList>
          </w:sdtPr>
          <w:sdtContent>
            <w:tc>
              <w:tcPr>
                <w:tcW w:w="98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5FA4B05B" w14:textId="77777777" w:rsidR="00764561" w:rsidRPr="008D4D1C" w:rsidRDefault="00764561" w:rsidP="00AF6BA1">
                <w:pPr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0E7344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68DA3B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E89042B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971AD54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1342D6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</w:tr>
      <w:tr w:rsidR="00764561" w:rsidRPr="002806EE" w14:paraId="11CD6A71" w14:textId="77777777" w:rsidTr="00AF6BA1">
        <w:tc>
          <w:tcPr>
            <w:tcW w:w="1168" w:type="dxa"/>
            <w:shd w:val="clear" w:color="auto" w:fill="FFFFFF" w:themeFill="background1"/>
          </w:tcPr>
          <w:p w14:paraId="0B1857D7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FFFFFF" w:themeFill="background1"/>
          </w:tcPr>
          <w:p w14:paraId="3FEE80BD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1243869476"/>
            <w:placeholder>
              <w:docPart w:val="3023A964DBC0436EAB8C60BBBD257AC6"/>
            </w:placeholder>
            <w:showingPlcHdr/>
            <w:dropDownList>
              <w:listItem w:value="Choose an item."/>
              <w:listItem w:displayText="1" w:value="1"/>
              <w:listItem w:displayText="2" w:value="2"/>
            </w:dropDownList>
          </w:sdtPr>
          <w:sdtContent>
            <w:tc>
              <w:tcPr>
                <w:tcW w:w="1134" w:type="dxa"/>
                <w:shd w:val="clear" w:color="auto" w:fill="FFFFFF" w:themeFill="background1"/>
              </w:tcPr>
              <w:p w14:paraId="3BCD9DE4" w14:textId="77777777" w:rsidR="00764561" w:rsidRPr="008D4D1C" w:rsidRDefault="00764561" w:rsidP="00AF6BA1">
                <w:pPr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134" w:type="dxa"/>
            <w:shd w:val="clear" w:color="auto" w:fill="FFFFFF" w:themeFill="background1"/>
          </w:tcPr>
          <w:p w14:paraId="5A2EF564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218404204"/>
            <w:placeholder>
              <w:docPart w:val="4DF99DE4420845B28E10AFB13479C2E0"/>
            </w:placeholder>
            <w:showingPlcHdr/>
            <w:dropDownList>
              <w:listItem w:value="Choose an item."/>
              <w:listItem w:displayText="Sport &amp; exercise psychology" w:value="Sport &amp; exercise psychology"/>
              <w:listItem w:displayText="Sport psychology only" w:value="Sport psychology only"/>
              <w:listItem w:displayText="Exercise psychology only" w:value="Exercise psychology only"/>
            </w:dropDownList>
          </w:sdtPr>
          <w:sdtContent>
            <w:tc>
              <w:tcPr>
                <w:tcW w:w="1205" w:type="dxa"/>
                <w:shd w:val="clear" w:color="auto" w:fill="FFFFFF" w:themeFill="background1"/>
              </w:tcPr>
              <w:p w14:paraId="5688D4B2" w14:textId="77777777" w:rsidR="00764561" w:rsidRPr="008D4D1C" w:rsidRDefault="00764561" w:rsidP="00AF6BA1">
                <w:pPr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934" w:type="dxa"/>
            <w:shd w:val="clear" w:color="auto" w:fill="FFFFFF" w:themeFill="background1"/>
          </w:tcPr>
          <w:p w14:paraId="5A54828F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1881628636"/>
            <w:placeholder>
              <w:docPart w:val="DA8C73C2E90E4F7DB55BF0A2C51EBB88"/>
            </w:placeholder>
            <w:showingPlcHdr/>
            <w:dropDownList>
              <w:listItem w:value="Choose an item."/>
              <w:listItem w:displayText="2 years" w:value="2 years"/>
              <w:listItem w:displayText="3 years" w:value="3 years"/>
              <w:listItem w:displayText="4 years" w:value="4 years"/>
              <w:listItem w:displayText="APEC" w:value="APEC"/>
            </w:dropDownList>
          </w:sdtPr>
          <w:sdtContent>
            <w:tc>
              <w:tcPr>
                <w:tcW w:w="980" w:type="dxa"/>
                <w:shd w:val="clear" w:color="auto" w:fill="FFFFFF" w:themeFill="background1"/>
              </w:tcPr>
              <w:p w14:paraId="7721963E" w14:textId="77777777" w:rsidR="00764561" w:rsidRPr="008D4D1C" w:rsidRDefault="00764561" w:rsidP="00AF6BA1">
                <w:pPr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75" w:type="dxa"/>
            <w:shd w:val="clear" w:color="auto" w:fill="FFFFFF" w:themeFill="background1"/>
          </w:tcPr>
          <w:p w14:paraId="5E8DB0BF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CC282B3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D1CFBC5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BF3A063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C5CDE69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</w:tr>
      <w:tr w:rsidR="00764561" w:rsidRPr="002806EE" w14:paraId="11EAA2CD" w14:textId="77777777" w:rsidTr="00AF6BA1">
        <w:tc>
          <w:tcPr>
            <w:tcW w:w="1168" w:type="dxa"/>
            <w:shd w:val="clear" w:color="auto" w:fill="FFFFFF" w:themeFill="background1"/>
          </w:tcPr>
          <w:p w14:paraId="1079341D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FFFFFF" w:themeFill="background1"/>
          </w:tcPr>
          <w:p w14:paraId="14D105D1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688641745"/>
            <w:placeholder>
              <w:docPart w:val="F579F809A52D48C0981E756BCC41C76A"/>
            </w:placeholder>
            <w:showingPlcHdr/>
            <w:dropDownList>
              <w:listItem w:value="Choose an item."/>
              <w:listItem w:displayText="1" w:value="1"/>
              <w:listItem w:displayText="2" w:value="2"/>
            </w:dropDownList>
          </w:sdtPr>
          <w:sdtContent>
            <w:tc>
              <w:tcPr>
                <w:tcW w:w="1134" w:type="dxa"/>
                <w:shd w:val="clear" w:color="auto" w:fill="FFFFFF" w:themeFill="background1"/>
              </w:tcPr>
              <w:p w14:paraId="31D8EF21" w14:textId="77777777" w:rsidR="00764561" w:rsidRPr="008D4D1C" w:rsidRDefault="00764561" w:rsidP="00AF6BA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134" w:type="dxa"/>
            <w:shd w:val="clear" w:color="auto" w:fill="FFFFFF" w:themeFill="background1"/>
          </w:tcPr>
          <w:p w14:paraId="6A5A9469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1537544472"/>
            <w:placeholder>
              <w:docPart w:val="09DA4EBD83D14AA3A9F50EA85BB8C3CF"/>
            </w:placeholder>
            <w:showingPlcHdr/>
            <w:dropDownList>
              <w:listItem w:value="Choose an item."/>
              <w:listItem w:displayText="Sport &amp; exercise psychology" w:value="Sport &amp; exercise psychology"/>
              <w:listItem w:displayText="Sport psychology only" w:value="Sport psychology only"/>
              <w:listItem w:displayText="Exercise psychology only" w:value="Exercise psychology only"/>
            </w:dropDownList>
          </w:sdtPr>
          <w:sdtContent>
            <w:tc>
              <w:tcPr>
                <w:tcW w:w="1205" w:type="dxa"/>
                <w:shd w:val="clear" w:color="auto" w:fill="FFFFFF" w:themeFill="background1"/>
              </w:tcPr>
              <w:p w14:paraId="2FFC6EAA" w14:textId="77777777" w:rsidR="00764561" w:rsidRPr="008D4D1C" w:rsidRDefault="00764561" w:rsidP="00AF6BA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934" w:type="dxa"/>
            <w:shd w:val="clear" w:color="auto" w:fill="FFFFFF" w:themeFill="background1"/>
          </w:tcPr>
          <w:p w14:paraId="022E4687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329188053"/>
            <w:placeholder>
              <w:docPart w:val="78D5A412F59A495AA3FFC0738190E2E6"/>
            </w:placeholder>
            <w:showingPlcHdr/>
            <w:dropDownList>
              <w:listItem w:value="Choose an item."/>
              <w:listItem w:displayText="2 years" w:value="2 years"/>
              <w:listItem w:displayText="3 years" w:value="3 years"/>
              <w:listItem w:displayText="4 years" w:value="4 years"/>
              <w:listItem w:displayText="APEC" w:value="APEC"/>
            </w:dropDownList>
          </w:sdtPr>
          <w:sdtContent>
            <w:tc>
              <w:tcPr>
                <w:tcW w:w="980" w:type="dxa"/>
                <w:shd w:val="clear" w:color="auto" w:fill="FFFFFF" w:themeFill="background1"/>
              </w:tcPr>
              <w:p w14:paraId="4454698E" w14:textId="77777777" w:rsidR="00764561" w:rsidRPr="008D4D1C" w:rsidRDefault="00764561" w:rsidP="00AF6BA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75" w:type="dxa"/>
            <w:shd w:val="clear" w:color="auto" w:fill="FFFFFF" w:themeFill="background1"/>
          </w:tcPr>
          <w:p w14:paraId="7562557C" w14:textId="77777777" w:rsidR="00764561" w:rsidRPr="008D4D1C" w:rsidRDefault="00764561" w:rsidP="00AF6BA1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8767247" w14:textId="77777777" w:rsidR="00764561" w:rsidRPr="008D4D1C" w:rsidRDefault="00764561" w:rsidP="00AF6BA1">
            <w:pPr>
              <w:rPr>
                <w:rFonts w:ascii="Arial" w:hAnsi="Arial" w:cs="Arial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30AEDED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55678A8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15FC3E3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4561" w:rsidRPr="002806EE" w14:paraId="619DE1ED" w14:textId="77777777" w:rsidTr="00AF6BA1">
        <w:tc>
          <w:tcPr>
            <w:tcW w:w="11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7442F3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395220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2124412565"/>
            <w:placeholder>
              <w:docPart w:val="C64C4C7CEB5C46509C0E1FF8A9977CBB"/>
            </w:placeholder>
            <w:showingPlcHdr/>
            <w:dropDownList>
              <w:listItem w:value="Choose an item."/>
              <w:listItem w:displayText="1" w:value="1"/>
              <w:listItem w:displayText="2" w:value="2"/>
            </w:dropDownList>
          </w:sdtPr>
          <w:sdtContent>
            <w:tc>
              <w:tcPr>
                <w:tcW w:w="1134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76105430" w14:textId="77777777" w:rsidR="00764561" w:rsidRPr="008D4D1C" w:rsidRDefault="00764561" w:rsidP="00AF6BA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7AA8FA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159977369"/>
            <w:placeholder>
              <w:docPart w:val="8EBA9377130A4D1EBFEC60DAED7D2A30"/>
            </w:placeholder>
            <w:showingPlcHdr/>
            <w:dropDownList>
              <w:listItem w:value="Choose an item."/>
              <w:listItem w:displayText="Sport &amp; exercise psychology" w:value="Sport &amp; exercise psychology"/>
              <w:listItem w:displayText="Sport psychology only" w:value="Sport psychology only"/>
              <w:listItem w:displayText="Exercise psychology only" w:value="Exercise psychology only"/>
            </w:dropDownList>
          </w:sdtPr>
          <w:sdtContent>
            <w:tc>
              <w:tcPr>
                <w:tcW w:w="1205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5BB15C41" w14:textId="77777777" w:rsidR="00764561" w:rsidRPr="008D4D1C" w:rsidRDefault="00764561" w:rsidP="00AF6BA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9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2D16EF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719666927"/>
            <w:placeholder>
              <w:docPart w:val="9A73D8CAD8FD4342840D65B64185B1E7"/>
            </w:placeholder>
            <w:showingPlcHdr/>
            <w:dropDownList>
              <w:listItem w:value="Choose an item."/>
              <w:listItem w:displayText="2 years" w:value="2 years"/>
              <w:listItem w:displayText="3 years" w:value="3 years"/>
              <w:listItem w:displayText="4 years" w:value="4 years"/>
              <w:listItem w:displayText="APEC" w:value="APEC"/>
            </w:dropDownList>
          </w:sdtPr>
          <w:sdtContent>
            <w:tc>
              <w:tcPr>
                <w:tcW w:w="98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62D5A930" w14:textId="77777777" w:rsidR="00764561" w:rsidRPr="008D4D1C" w:rsidRDefault="00764561" w:rsidP="00AF6BA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9C87286" w14:textId="77777777" w:rsidR="00764561" w:rsidRPr="008D4D1C" w:rsidRDefault="00764561" w:rsidP="00AF6BA1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DE6195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528857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454B12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5DC6BC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4561" w:rsidRPr="002806EE" w14:paraId="10EF0D42" w14:textId="77777777" w:rsidTr="00AF6BA1">
        <w:tc>
          <w:tcPr>
            <w:tcW w:w="11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F133D1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5D8FEC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808942811"/>
            <w:placeholder>
              <w:docPart w:val="698302C10B71493CBA91C952408EE3EA"/>
            </w:placeholder>
            <w:showingPlcHdr/>
            <w:dropDownList>
              <w:listItem w:value="Choose an item."/>
              <w:listItem w:displayText="1" w:value="1"/>
              <w:listItem w:displayText="2" w:value="2"/>
            </w:dropDownList>
          </w:sdtPr>
          <w:sdtContent>
            <w:tc>
              <w:tcPr>
                <w:tcW w:w="1134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60673703" w14:textId="77777777" w:rsidR="00764561" w:rsidRPr="008D4D1C" w:rsidRDefault="00764561" w:rsidP="00AF6BA1">
                <w:pPr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B65111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1925756727"/>
            <w:placeholder>
              <w:docPart w:val="F5A5616F730C4A329A2E76EC1EE681BA"/>
            </w:placeholder>
            <w:showingPlcHdr/>
            <w:dropDownList>
              <w:listItem w:value="Choose an item."/>
              <w:listItem w:displayText="Sport &amp; exercise psychology" w:value="Sport &amp; exercise psychology"/>
              <w:listItem w:displayText="Sport psychology only" w:value="Sport psychology only"/>
              <w:listItem w:displayText="Exercise psychology only" w:value="Exercise psychology only"/>
            </w:dropDownList>
          </w:sdtPr>
          <w:sdtContent>
            <w:tc>
              <w:tcPr>
                <w:tcW w:w="1205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5750F75B" w14:textId="77777777" w:rsidR="00764561" w:rsidRPr="008D4D1C" w:rsidRDefault="00764561" w:rsidP="00AF6BA1">
                <w:pPr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9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2E3367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918249508"/>
            <w:placeholder>
              <w:docPart w:val="AF6D426528654E43B723396FEEDE21D6"/>
            </w:placeholder>
            <w:showingPlcHdr/>
            <w:dropDownList>
              <w:listItem w:value="Choose an item."/>
              <w:listItem w:displayText="2 years" w:value="2 years"/>
              <w:listItem w:displayText="3 years" w:value="3 years"/>
              <w:listItem w:displayText="4 years" w:value="4 years"/>
              <w:listItem w:displayText="APEC" w:value="APEC"/>
            </w:dropDownList>
          </w:sdtPr>
          <w:sdtContent>
            <w:tc>
              <w:tcPr>
                <w:tcW w:w="98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7F76CBFC" w14:textId="77777777" w:rsidR="00764561" w:rsidRPr="008D4D1C" w:rsidRDefault="00764561" w:rsidP="00AF6BA1">
                <w:pPr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7C6D06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6F3700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9DE134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D55870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AEA4A4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</w:tr>
      <w:tr w:rsidR="00764561" w:rsidRPr="002806EE" w14:paraId="7918C606" w14:textId="77777777" w:rsidTr="00AF6BA1">
        <w:tc>
          <w:tcPr>
            <w:tcW w:w="1168" w:type="dxa"/>
            <w:shd w:val="clear" w:color="auto" w:fill="FFFFFF" w:themeFill="background1"/>
          </w:tcPr>
          <w:p w14:paraId="3DDC631C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FFFFFF" w:themeFill="background1"/>
          </w:tcPr>
          <w:p w14:paraId="4AD3039C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1462076032"/>
            <w:placeholder>
              <w:docPart w:val="D393357EF4A74607B981B6E47DFBFA6B"/>
            </w:placeholder>
            <w:showingPlcHdr/>
            <w:dropDownList>
              <w:listItem w:value="Choose an item."/>
              <w:listItem w:displayText="1" w:value="1"/>
              <w:listItem w:displayText="2" w:value="2"/>
            </w:dropDownList>
          </w:sdtPr>
          <w:sdtContent>
            <w:tc>
              <w:tcPr>
                <w:tcW w:w="1134" w:type="dxa"/>
                <w:shd w:val="clear" w:color="auto" w:fill="FFFFFF" w:themeFill="background1"/>
              </w:tcPr>
              <w:p w14:paraId="1C3E5ABB" w14:textId="77777777" w:rsidR="00764561" w:rsidRPr="008D4D1C" w:rsidRDefault="00764561" w:rsidP="00AF6BA1">
                <w:pPr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134" w:type="dxa"/>
            <w:shd w:val="clear" w:color="auto" w:fill="FFFFFF" w:themeFill="background1"/>
          </w:tcPr>
          <w:p w14:paraId="1F2B705B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1892604825"/>
            <w:placeholder>
              <w:docPart w:val="D3238989E011493F9BAC2CA4EF92A9C8"/>
            </w:placeholder>
            <w:showingPlcHdr/>
            <w:dropDownList>
              <w:listItem w:value="Choose an item."/>
              <w:listItem w:displayText="Sport &amp; exercise psychology" w:value="Sport &amp; exercise psychology"/>
              <w:listItem w:displayText="Sport psychology only" w:value="Sport psychology only"/>
              <w:listItem w:displayText="Exercise psychology only" w:value="Exercise psychology only"/>
            </w:dropDownList>
          </w:sdtPr>
          <w:sdtContent>
            <w:tc>
              <w:tcPr>
                <w:tcW w:w="1205" w:type="dxa"/>
                <w:shd w:val="clear" w:color="auto" w:fill="FFFFFF" w:themeFill="background1"/>
              </w:tcPr>
              <w:p w14:paraId="60822447" w14:textId="77777777" w:rsidR="00764561" w:rsidRPr="008D4D1C" w:rsidRDefault="00764561" w:rsidP="00AF6BA1">
                <w:pPr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934" w:type="dxa"/>
            <w:shd w:val="clear" w:color="auto" w:fill="FFFFFF" w:themeFill="background1"/>
          </w:tcPr>
          <w:p w14:paraId="7BB6B418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1695691922"/>
            <w:placeholder>
              <w:docPart w:val="3A8310505B744171B65FC549A2275CA8"/>
            </w:placeholder>
            <w:showingPlcHdr/>
            <w:dropDownList>
              <w:listItem w:value="Choose an item."/>
              <w:listItem w:displayText="2 years" w:value="2 years"/>
              <w:listItem w:displayText="3 years" w:value="3 years"/>
              <w:listItem w:displayText="4 years" w:value="4 years"/>
              <w:listItem w:displayText="APEC" w:value="APEC"/>
            </w:dropDownList>
          </w:sdtPr>
          <w:sdtContent>
            <w:tc>
              <w:tcPr>
                <w:tcW w:w="980" w:type="dxa"/>
                <w:shd w:val="clear" w:color="auto" w:fill="FFFFFF" w:themeFill="background1"/>
              </w:tcPr>
              <w:p w14:paraId="2B280A09" w14:textId="77777777" w:rsidR="00764561" w:rsidRPr="008D4D1C" w:rsidRDefault="00764561" w:rsidP="00AF6BA1">
                <w:pPr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75" w:type="dxa"/>
            <w:shd w:val="clear" w:color="auto" w:fill="FFFFFF" w:themeFill="background1"/>
          </w:tcPr>
          <w:p w14:paraId="3A15C4ED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03080C7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FC9337A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4C8996D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EB2B6BA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</w:tr>
      <w:tr w:rsidR="00764561" w:rsidRPr="002806EE" w14:paraId="203A812A" w14:textId="77777777" w:rsidTr="00AF6BA1">
        <w:tc>
          <w:tcPr>
            <w:tcW w:w="11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671C6D2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E53CD6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1931340773"/>
            <w:placeholder>
              <w:docPart w:val="F941E3714ED74EAF88E6D528E503C432"/>
            </w:placeholder>
            <w:showingPlcHdr/>
            <w:dropDownList>
              <w:listItem w:value="Choose an item."/>
              <w:listItem w:displayText="1" w:value="1"/>
              <w:listItem w:displayText="2" w:value="2"/>
            </w:dropDownList>
          </w:sdtPr>
          <w:sdtContent>
            <w:tc>
              <w:tcPr>
                <w:tcW w:w="1134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165B895A" w14:textId="77777777" w:rsidR="00764561" w:rsidRPr="008D4D1C" w:rsidRDefault="00764561" w:rsidP="00AF6BA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B11098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953783025"/>
            <w:placeholder>
              <w:docPart w:val="E06568949E6343A19D31124D789E7369"/>
            </w:placeholder>
            <w:showingPlcHdr/>
            <w:dropDownList>
              <w:listItem w:value="Choose an item."/>
              <w:listItem w:displayText="Sport &amp; exercise psychology" w:value="Sport &amp; exercise psychology"/>
              <w:listItem w:displayText="Sport psychology only" w:value="Sport psychology only"/>
              <w:listItem w:displayText="Exercise psychology only" w:value="Exercise psychology only"/>
            </w:dropDownList>
          </w:sdtPr>
          <w:sdtContent>
            <w:tc>
              <w:tcPr>
                <w:tcW w:w="1205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33D67B53" w14:textId="77777777" w:rsidR="00764561" w:rsidRPr="008D4D1C" w:rsidRDefault="00764561" w:rsidP="00AF6BA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9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645EC67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2115622798"/>
            <w:placeholder>
              <w:docPart w:val="1FAB46D46A674D6E8A9C57A15FE4342E"/>
            </w:placeholder>
            <w:showingPlcHdr/>
            <w:dropDownList>
              <w:listItem w:value="Choose an item."/>
              <w:listItem w:displayText="2 years" w:value="2 years"/>
              <w:listItem w:displayText="3 years" w:value="3 years"/>
              <w:listItem w:displayText="4 years" w:value="4 years"/>
              <w:listItem w:displayText="APEC" w:value="APEC"/>
            </w:dropDownList>
          </w:sdtPr>
          <w:sdtContent>
            <w:tc>
              <w:tcPr>
                <w:tcW w:w="98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038B0FAD" w14:textId="77777777" w:rsidR="00764561" w:rsidRPr="008D4D1C" w:rsidRDefault="00764561" w:rsidP="00AF6BA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E514AD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56E67F" w14:textId="77777777" w:rsidR="00764561" w:rsidRPr="008D4D1C" w:rsidRDefault="00764561" w:rsidP="00AF6BA1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D57213" w14:textId="77777777" w:rsidR="00764561" w:rsidRPr="008D4D1C" w:rsidRDefault="00764561" w:rsidP="00AF6BA1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8617E0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4E9F1A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4561" w:rsidRPr="002806EE" w14:paraId="7161E7D7" w14:textId="77777777" w:rsidTr="00AF6BA1">
        <w:tc>
          <w:tcPr>
            <w:tcW w:w="1168" w:type="dxa"/>
            <w:shd w:val="clear" w:color="auto" w:fill="FFFFFF" w:themeFill="background1"/>
          </w:tcPr>
          <w:p w14:paraId="7F79DE21" w14:textId="77777777" w:rsidR="00764561" w:rsidRPr="008D4D1C" w:rsidRDefault="00764561" w:rsidP="00AF6BA1">
            <w:pPr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FFFFFF" w:themeFill="background1"/>
          </w:tcPr>
          <w:p w14:paraId="014B88D6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1501155640"/>
            <w:placeholder>
              <w:docPart w:val="01966A0C3A1F4CE3908E0442F42FB03D"/>
            </w:placeholder>
            <w:showingPlcHdr/>
            <w:dropDownList>
              <w:listItem w:value="Choose an item."/>
              <w:listItem w:displayText="1" w:value="1"/>
              <w:listItem w:displayText="2" w:value="2"/>
            </w:dropDownList>
          </w:sdtPr>
          <w:sdtContent>
            <w:tc>
              <w:tcPr>
                <w:tcW w:w="1134" w:type="dxa"/>
                <w:shd w:val="clear" w:color="auto" w:fill="FFFFFF" w:themeFill="background1"/>
              </w:tcPr>
              <w:p w14:paraId="49CD1C22" w14:textId="77777777" w:rsidR="00764561" w:rsidRPr="008D4D1C" w:rsidRDefault="00764561" w:rsidP="00AF6BA1">
                <w:pPr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134" w:type="dxa"/>
            <w:shd w:val="clear" w:color="auto" w:fill="FFFFFF" w:themeFill="background1"/>
          </w:tcPr>
          <w:p w14:paraId="5CBD2C80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1786855623"/>
            <w:placeholder>
              <w:docPart w:val="3BE02FA0AB1A457FB2128483941011E5"/>
            </w:placeholder>
            <w:showingPlcHdr/>
            <w:dropDownList>
              <w:listItem w:value="Choose an item."/>
              <w:listItem w:displayText="Sport &amp; exercise psychology" w:value="Sport &amp; exercise psychology"/>
              <w:listItem w:displayText="Sport psychology only" w:value="Sport psychology only"/>
              <w:listItem w:displayText="Exercise psychology only" w:value="Exercise psychology only"/>
            </w:dropDownList>
          </w:sdtPr>
          <w:sdtContent>
            <w:tc>
              <w:tcPr>
                <w:tcW w:w="1205" w:type="dxa"/>
                <w:shd w:val="clear" w:color="auto" w:fill="FFFFFF" w:themeFill="background1"/>
              </w:tcPr>
              <w:p w14:paraId="6061223C" w14:textId="77777777" w:rsidR="00764561" w:rsidRPr="008D4D1C" w:rsidRDefault="00764561" w:rsidP="00AF6BA1">
                <w:pPr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934" w:type="dxa"/>
            <w:shd w:val="clear" w:color="auto" w:fill="FFFFFF" w:themeFill="background1"/>
          </w:tcPr>
          <w:p w14:paraId="096B3BAE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96787978"/>
            <w:placeholder>
              <w:docPart w:val="E08F01653ED94F1EA46DCB5286647F92"/>
            </w:placeholder>
            <w:showingPlcHdr/>
            <w:dropDownList>
              <w:listItem w:value="Choose an item."/>
              <w:listItem w:displayText="2 years" w:value="2 years"/>
              <w:listItem w:displayText="3 years" w:value="3 years"/>
              <w:listItem w:displayText="4 years" w:value="4 years"/>
              <w:listItem w:displayText="APEC" w:value="APEC"/>
            </w:dropDownList>
          </w:sdtPr>
          <w:sdtContent>
            <w:tc>
              <w:tcPr>
                <w:tcW w:w="980" w:type="dxa"/>
                <w:shd w:val="clear" w:color="auto" w:fill="FFFFFF" w:themeFill="background1"/>
              </w:tcPr>
              <w:p w14:paraId="71DD3A8E" w14:textId="77777777" w:rsidR="00764561" w:rsidRPr="008D4D1C" w:rsidRDefault="00764561" w:rsidP="00AF6BA1">
                <w:pPr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75" w:type="dxa"/>
            <w:shd w:val="clear" w:color="auto" w:fill="FFFFFF" w:themeFill="background1"/>
          </w:tcPr>
          <w:p w14:paraId="4F1C4A34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B578708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7E40517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1A40C43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D773610" w14:textId="77777777" w:rsidR="00764561" w:rsidRPr="008D4D1C" w:rsidRDefault="00764561" w:rsidP="00AF6BA1">
            <w:pPr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</w:rPr>
            </w:pPr>
          </w:p>
        </w:tc>
      </w:tr>
      <w:tr w:rsidR="00764561" w:rsidRPr="002806EE" w14:paraId="6A70B093" w14:textId="77777777" w:rsidTr="00AF6BA1">
        <w:tc>
          <w:tcPr>
            <w:tcW w:w="11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080FC0" w14:textId="77777777" w:rsidR="00764561" w:rsidRPr="008D4D1C" w:rsidRDefault="00764561" w:rsidP="00AF6BA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512146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1709336243"/>
            <w:placeholder>
              <w:docPart w:val="DC51884E723740E0B6C789408453E4CB"/>
            </w:placeholder>
            <w:showingPlcHdr/>
            <w:dropDownList>
              <w:listItem w:value="Choose an item."/>
              <w:listItem w:displayText="1" w:value="1"/>
              <w:listItem w:displayText="2" w:value="2"/>
            </w:dropDownList>
          </w:sdtPr>
          <w:sdtContent>
            <w:tc>
              <w:tcPr>
                <w:tcW w:w="1134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4776632E" w14:textId="77777777" w:rsidR="00764561" w:rsidRPr="008D4D1C" w:rsidRDefault="00764561" w:rsidP="00AF6BA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C7B301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1430785588"/>
            <w:placeholder>
              <w:docPart w:val="A82EA3AFB9034D3891FAB13357892A76"/>
            </w:placeholder>
            <w:showingPlcHdr/>
            <w:dropDownList>
              <w:listItem w:value="Choose an item."/>
              <w:listItem w:displayText="Sport &amp; exercise psychology" w:value="Sport &amp; exercise psychology"/>
              <w:listItem w:displayText="Sport psychology only" w:value="Sport psychology only"/>
              <w:listItem w:displayText="Exercise psychology only" w:value="Exercise psychology only"/>
            </w:dropDownList>
          </w:sdtPr>
          <w:sdtContent>
            <w:tc>
              <w:tcPr>
                <w:tcW w:w="1205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3F2AF84B" w14:textId="77777777" w:rsidR="00764561" w:rsidRPr="008D4D1C" w:rsidRDefault="00764561" w:rsidP="00AF6BA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9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84214C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1105310076"/>
            <w:placeholder>
              <w:docPart w:val="A76C027CF0DF4D84BE77BAE3B1879C3B"/>
            </w:placeholder>
            <w:showingPlcHdr/>
            <w:dropDownList>
              <w:listItem w:value="Choose an item."/>
              <w:listItem w:displayText="2 years" w:value="2 years"/>
              <w:listItem w:displayText="3 years" w:value="3 years"/>
              <w:listItem w:displayText="4 years" w:value="4 years"/>
              <w:listItem w:displayText="APEC" w:value="APEC"/>
            </w:dropDownList>
          </w:sdtPr>
          <w:sdtContent>
            <w:tc>
              <w:tcPr>
                <w:tcW w:w="980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5DFE4875" w14:textId="77777777" w:rsidR="00764561" w:rsidRPr="008D4D1C" w:rsidRDefault="00764561" w:rsidP="00AF6BA1">
                <w:pPr>
                  <w:rPr>
                    <w:rFonts w:ascii="Arial" w:hAnsi="Arial" w:cs="Arial"/>
                    <w:color w:val="FF0000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2EA769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D97176" w14:textId="77777777" w:rsidR="00764561" w:rsidRPr="008D4D1C" w:rsidRDefault="00764561" w:rsidP="00AF6BA1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E2A1B2" w14:textId="77777777" w:rsidR="00764561" w:rsidRPr="008D4D1C" w:rsidRDefault="00764561" w:rsidP="00AF6BA1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61FDBC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4FE77E" w14:textId="77777777" w:rsidR="00764561" w:rsidRPr="008D4D1C" w:rsidRDefault="00764561" w:rsidP="00AF6BA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64561" w:rsidRPr="002806EE" w14:paraId="7F3A48BE" w14:textId="77777777" w:rsidTr="00AF6BA1">
        <w:tc>
          <w:tcPr>
            <w:tcW w:w="1168" w:type="dxa"/>
            <w:shd w:val="clear" w:color="auto" w:fill="FFFFFF" w:themeFill="background1"/>
          </w:tcPr>
          <w:p w14:paraId="0032F583" w14:textId="77777777" w:rsidR="00764561" w:rsidRPr="008D4D1C" w:rsidRDefault="00764561" w:rsidP="00AF6BA1">
            <w:pPr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FFFFFF" w:themeFill="background1"/>
          </w:tcPr>
          <w:p w14:paraId="3E014A9A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1895004334"/>
            <w:placeholder>
              <w:docPart w:val="45CC331336974939B6D57CD71D792A6C"/>
            </w:placeholder>
            <w:showingPlcHdr/>
            <w:dropDownList>
              <w:listItem w:value="Choose an item."/>
              <w:listItem w:displayText="1" w:value="1"/>
              <w:listItem w:displayText="2" w:value="2"/>
            </w:dropDownList>
          </w:sdtPr>
          <w:sdtContent>
            <w:tc>
              <w:tcPr>
                <w:tcW w:w="1134" w:type="dxa"/>
                <w:shd w:val="clear" w:color="auto" w:fill="FFFFFF" w:themeFill="background1"/>
              </w:tcPr>
              <w:p w14:paraId="5297CFA3" w14:textId="77777777" w:rsidR="00764561" w:rsidRPr="008D4D1C" w:rsidRDefault="00764561" w:rsidP="00AF6BA1">
                <w:pPr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134" w:type="dxa"/>
            <w:shd w:val="clear" w:color="auto" w:fill="FFFFFF" w:themeFill="background1"/>
          </w:tcPr>
          <w:p w14:paraId="25057257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706692534"/>
            <w:placeholder>
              <w:docPart w:val="16477F1631B940E7B060B1854A8AB1E7"/>
            </w:placeholder>
            <w:showingPlcHdr/>
            <w:dropDownList>
              <w:listItem w:value="Choose an item."/>
              <w:listItem w:displayText="Sport &amp; exercise psychology" w:value="Sport &amp; exercise psychology"/>
              <w:listItem w:displayText="Sport psychology only" w:value="Sport psychology only"/>
              <w:listItem w:displayText="Exercise psychology only" w:value="Exercise psychology only"/>
            </w:dropDownList>
          </w:sdtPr>
          <w:sdtContent>
            <w:tc>
              <w:tcPr>
                <w:tcW w:w="1205" w:type="dxa"/>
                <w:shd w:val="clear" w:color="auto" w:fill="FFFFFF" w:themeFill="background1"/>
              </w:tcPr>
              <w:p w14:paraId="5D002A14" w14:textId="77777777" w:rsidR="00764561" w:rsidRPr="008D4D1C" w:rsidRDefault="00764561" w:rsidP="00AF6BA1">
                <w:pPr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  <w:highlight w:val="yellow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934" w:type="dxa"/>
            <w:shd w:val="clear" w:color="auto" w:fill="FFFFFF" w:themeFill="background1"/>
          </w:tcPr>
          <w:p w14:paraId="6A5B1D20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1356619933"/>
            <w:placeholder>
              <w:docPart w:val="4626CB20D1054B52AE4AD7B38A2FAEA2"/>
            </w:placeholder>
            <w:showingPlcHdr/>
            <w:dropDownList>
              <w:listItem w:value="Choose an item."/>
              <w:listItem w:displayText="2 years" w:value="2 years"/>
              <w:listItem w:displayText="3 years" w:value="3 years"/>
              <w:listItem w:displayText="4 years" w:value="4 years"/>
              <w:listItem w:displayText="APEC" w:value="APEC"/>
            </w:dropDownList>
          </w:sdtPr>
          <w:sdtContent>
            <w:tc>
              <w:tcPr>
                <w:tcW w:w="980" w:type="dxa"/>
                <w:shd w:val="clear" w:color="auto" w:fill="FFFFFF" w:themeFill="background1"/>
              </w:tcPr>
              <w:p w14:paraId="447948FD" w14:textId="77777777" w:rsidR="00764561" w:rsidRPr="008D4D1C" w:rsidRDefault="00764561" w:rsidP="00AF6BA1">
                <w:pPr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75" w:type="dxa"/>
            <w:shd w:val="clear" w:color="auto" w:fill="FFFFFF" w:themeFill="background1"/>
          </w:tcPr>
          <w:p w14:paraId="7BF1EF1E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B6F509B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87403C7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5C1CF59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73C4BF2" w14:textId="77777777" w:rsidR="00764561" w:rsidRPr="008D4D1C" w:rsidRDefault="00764561" w:rsidP="00AF6BA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</w:tr>
      <w:tr w:rsidR="00764561" w:rsidRPr="002806EE" w14:paraId="1BA11C87" w14:textId="77777777" w:rsidTr="00AF6BA1">
        <w:tc>
          <w:tcPr>
            <w:tcW w:w="1168" w:type="dxa"/>
            <w:shd w:val="clear" w:color="auto" w:fill="FFFFFF" w:themeFill="background1"/>
          </w:tcPr>
          <w:p w14:paraId="7A05AC50" w14:textId="77777777" w:rsidR="00764561" w:rsidRPr="008D4D1C" w:rsidRDefault="00764561" w:rsidP="00AF6BA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FFFFFF" w:themeFill="background1"/>
          </w:tcPr>
          <w:p w14:paraId="46B06CAD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1839721212"/>
            <w:placeholder>
              <w:docPart w:val="91FA93C0E7AC4A64947EEDA123A56C2A"/>
            </w:placeholder>
            <w:showingPlcHdr/>
            <w:dropDownList>
              <w:listItem w:value="Choose an item."/>
              <w:listItem w:displayText="1" w:value="1"/>
              <w:listItem w:displayText="2" w:value="2"/>
            </w:dropDownList>
          </w:sdtPr>
          <w:sdtContent>
            <w:tc>
              <w:tcPr>
                <w:tcW w:w="1134" w:type="dxa"/>
                <w:shd w:val="clear" w:color="auto" w:fill="FFFFFF" w:themeFill="background1"/>
              </w:tcPr>
              <w:p w14:paraId="79460D2C" w14:textId="77777777" w:rsidR="00764561" w:rsidRPr="008D4D1C" w:rsidRDefault="00764561" w:rsidP="00AF6BA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134" w:type="dxa"/>
            <w:shd w:val="clear" w:color="auto" w:fill="FFFFFF" w:themeFill="background1"/>
          </w:tcPr>
          <w:p w14:paraId="0F745982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65276270"/>
            <w:placeholder>
              <w:docPart w:val="B4F7C546E7CB4D7E8A7AA0892DADC7BD"/>
            </w:placeholder>
            <w:showingPlcHdr/>
            <w:dropDownList>
              <w:listItem w:value="Choose an item."/>
              <w:listItem w:displayText="Sport &amp; exercise psychology" w:value="Sport &amp; exercise psychology"/>
              <w:listItem w:displayText="Sport psychology only" w:value="Sport psychology only"/>
              <w:listItem w:displayText="Exercise psychology only" w:value="Exercise psychology only"/>
            </w:dropDownList>
          </w:sdtPr>
          <w:sdtContent>
            <w:tc>
              <w:tcPr>
                <w:tcW w:w="1205" w:type="dxa"/>
                <w:shd w:val="clear" w:color="auto" w:fill="FFFFFF" w:themeFill="background1"/>
              </w:tcPr>
              <w:p w14:paraId="7D9A81E7" w14:textId="77777777" w:rsidR="00764561" w:rsidRPr="008D4D1C" w:rsidRDefault="00764561" w:rsidP="00AF6BA1">
                <w:pPr>
                  <w:rPr>
                    <w:rFonts w:ascii="Arial" w:hAnsi="Arial" w:cs="Arial"/>
                    <w:sz w:val="18"/>
                    <w:szCs w:val="18"/>
                    <w:highlight w:val="yellow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934" w:type="dxa"/>
            <w:shd w:val="clear" w:color="auto" w:fill="FFFFFF" w:themeFill="background1"/>
          </w:tcPr>
          <w:p w14:paraId="2B76652B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235370422"/>
            <w:placeholder>
              <w:docPart w:val="8A5C49CFCD904C5CBFC41DA626C2E9A0"/>
            </w:placeholder>
            <w:showingPlcHdr/>
            <w:dropDownList>
              <w:listItem w:value="Choose an item."/>
              <w:listItem w:displayText="2 years" w:value="2 years"/>
              <w:listItem w:displayText="3 years" w:value="3 years"/>
              <w:listItem w:displayText="4 years" w:value="4 years"/>
              <w:listItem w:displayText="APEC" w:value="APEC"/>
            </w:dropDownList>
          </w:sdtPr>
          <w:sdtContent>
            <w:tc>
              <w:tcPr>
                <w:tcW w:w="980" w:type="dxa"/>
                <w:shd w:val="clear" w:color="auto" w:fill="FFFFFF" w:themeFill="background1"/>
              </w:tcPr>
              <w:p w14:paraId="7813EBF9" w14:textId="77777777" w:rsidR="00764561" w:rsidRPr="008D4D1C" w:rsidRDefault="00764561" w:rsidP="00AF6BA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75" w:type="dxa"/>
            <w:shd w:val="clear" w:color="auto" w:fill="FFFFFF" w:themeFill="background1"/>
          </w:tcPr>
          <w:p w14:paraId="2F50A8FE" w14:textId="77777777" w:rsidR="00764561" w:rsidRPr="008D4D1C" w:rsidRDefault="00764561" w:rsidP="00AF6BA1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46FE3BA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3802D0A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74CA3A3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22E773D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4561" w:rsidRPr="002806EE" w14:paraId="0F7A4029" w14:textId="77777777" w:rsidTr="00AF6BA1">
        <w:tc>
          <w:tcPr>
            <w:tcW w:w="1168" w:type="dxa"/>
            <w:shd w:val="clear" w:color="auto" w:fill="FFFFFF" w:themeFill="background1"/>
          </w:tcPr>
          <w:p w14:paraId="0ED037D2" w14:textId="77777777" w:rsidR="00764561" w:rsidRPr="008D4D1C" w:rsidRDefault="00764561" w:rsidP="00AF6BA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FFFFFF" w:themeFill="background1"/>
          </w:tcPr>
          <w:p w14:paraId="64FA1F6B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1726638053"/>
            <w:placeholder>
              <w:docPart w:val="E4347E94B9B14C2AB289833AC2C1B257"/>
            </w:placeholder>
            <w:showingPlcHdr/>
            <w:dropDownList>
              <w:listItem w:value="Choose an item."/>
              <w:listItem w:displayText="1" w:value="1"/>
              <w:listItem w:displayText="2" w:value="2"/>
            </w:dropDownList>
          </w:sdtPr>
          <w:sdtContent>
            <w:tc>
              <w:tcPr>
                <w:tcW w:w="1134" w:type="dxa"/>
                <w:shd w:val="clear" w:color="auto" w:fill="FFFFFF" w:themeFill="background1"/>
              </w:tcPr>
              <w:p w14:paraId="6A944B8C" w14:textId="77777777" w:rsidR="00764561" w:rsidRPr="008D4D1C" w:rsidRDefault="00764561" w:rsidP="00AF6BA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134" w:type="dxa"/>
            <w:shd w:val="clear" w:color="auto" w:fill="FFFFFF" w:themeFill="background1"/>
          </w:tcPr>
          <w:p w14:paraId="5623277A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1877233454"/>
            <w:placeholder>
              <w:docPart w:val="5C381300F1D745379A939DEAA8F77FED"/>
            </w:placeholder>
            <w:showingPlcHdr/>
            <w:dropDownList>
              <w:listItem w:value="Choose an item."/>
              <w:listItem w:displayText="Sport &amp; exercise psychology" w:value="Sport &amp; exercise psychology"/>
              <w:listItem w:displayText="Sport psychology only" w:value="Sport psychology only"/>
              <w:listItem w:displayText="Exercise psychology only" w:value="Exercise psychology only"/>
            </w:dropDownList>
          </w:sdtPr>
          <w:sdtContent>
            <w:tc>
              <w:tcPr>
                <w:tcW w:w="1205" w:type="dxa"/>
                <w:shd w:val="clear" w:color="auto" w:fill="FFFFFF" w:themeFill="background1"/>
              </w:tcPr>
              <w:p w14:paraId="1DAE698F" w14:textId="77777777" w:rsidR="00764561" w:rsidRPr="008D4D1C" w:rsidRDefault="00764561" w:rsidP="00AF6BA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934" w:type="dxa"/>
            <w:shd w:val="clear" w:color="auto" w:fill="FFFFFF" w:themeFill="background1"/>
          </w:tcPr>
          <w:p w14:paraId="47145E8D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1167327839"/>
            <w:placeholder>
              <w:docPart w:val="90CA0F2824FB46E6AD96FB7F0702A391"/>
            </w:placeholder>
            <w:showingPlcHdr/>
            <w:dropDownList>
              <w:listItem w:value="Choose an item."/>
              <w:listItem w:displayText="2 years" w:value="2 years"/>
              <w:listItem w:displayText="3 years" w:value="3 years"/>
              <w:listItem w:displayText="4 years" w:value="4 years"/>
              <w:listItem w:displayText="APEC" w:value="APEC"/>
            </w:dropDownList>
          </w:sdtPr>
          <w:sdtContent>
            <w:tc>
              <w:tcPr>
                <w:tcW w:w="980" w:type="dxa"/>
                <w:shd w:val="clear" w:color="auto" w:fill="FFFFFF" w:themeFill="background1"/>
              </w:tcPr>
              <w:p w14:paraId="737C2BA0" w14:textId="77777777" w:rsidR="00764561" w:rsidRPr="008D4D1C" w:rsidRDefault="00764561" w:rsidP="00AF6BA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1462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75" w:type="dxa"/>
            <w:shd w:val="clear" w:color="auto" w:fill="FFFFFF" w:themeFill="background1"/>
          </w:tcPr>
          <w:p w14:paraId="7DA2823F" w14:textId="77777777" w:rsidR="00764561" w:rsidRPr="008D4D1C" w:rsidRDefault="00764561" w:rsidP="00AF6BA1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E6BA518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2A96D72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8D8A58E" w14:textId="77777777" w:rsidR="00764561" w:rsidRPr="008D4D1C" w:rsidRDefault="00764561" w:rsidP="00AF6BA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A53E4B8" w14:textId="77777777" w:rsidR="00764561" w:rsidRPr="008D4D1C" w:rsidRDefault="00764561" w:rsidP="00AF6B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6D833EE" w14:textId="77777777" w:rsidR="00743BAA" w:rsidRDefault="00743BAA"/>
    <w:sectPr w:rsidR="00743BAA" w:rsidSect="0076456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61"/>
    <w:rsid w:val="0015623A"/>
    <w:rsid w:val="00743BAA"/>
    <w:rsid w:val="0076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E851E"/>
  <w15:chartTrackingRefBased/>
  <w15:docId w15:val="{26C3DC1A-10D2-49DD-B91B-82157EAE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56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456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45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07FC679DFE747FDAF4830E832949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5D946-8B23-460E-B696-EE1EB185F5D5}"/>
      </w:docPartPr>
      <w:docPartBody>
        <w:p w:rsidR="00000000" w:rsidRDefault="00AA29FF" w:rsidP="00AA29FF">
          <w:pPr>
            <w:pStyle w:val="607FC679DFE747FDAF4830E83294904A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3023A964DBC0436EAB8C60BBBD257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B83EF-D9EA-45CF-B889-69F7F7F0B21F}"/>
      </w:docPartPr>
      <w:docPartBody>
        <w:p w:rsidR="00000000" w:rsidRDefault="00AA29FF" w:rsidP="00AA29FF">
          <w:pPr>
            <w:pStyle w:val="3023A964DBC0436EAB8C60BBBD257AC6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4DF99DE4420845B28E10AFB13479C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3255C-C7B1-45FC-9B39-12D4B676C5DB}"/>
      </w:docPartPr>
      <w:docPartBody>
        <w:p w:rsidR="00000000" w:rsidRDefault="00AA29FF" w:rsidP="00AA29FF">
          <w:pPr>
            <w:pStyle w:val="4DF99DE4420845B28E10AFB13479C2E0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DA8C73C2E90E4F7DB55BF0A2C51EB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720E4-3EE6-42A1-BFB4-CFA7F511A7BA}"/>
      </w:docPartPr>
      <w:docPartBody>
        <w:p w:rsidR="00000000" w:rsidRDefault="00AA29FF" w:rsidP="00AA29FF">
          <w:pPr>
            <w:pStyle w:val="DA8C73C2E90E4F7DB55BF0A2C51EBB88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F579F809A52D48C0981E756BCC41C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5E93D-AA5F-4309-AA7B-2FB44077AF50}"/>
      </w:docPartPr>
      <w:docPartBody>
        <w:p w:rsidR="00000000" w:rsidRDefault="00AA29FF" w:rsidP="00AA29FF">
          <w:pPr>
            <w:pStyle w:val="F579F809A52D48C0981E756BCC41C76A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09DA4EBD83D14AA3A9F50EA85BB8C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618C4-8545-4A56-8482-8DAFB6AFB9EF}"/>
      </w:docPartPr>
      <w:docPartBody>
        <w:p w:rsidR="00000000" w:rsidRDefault="00AA29FF" w:rsidP="00AA29FF">
          <w:pPr>
            <w:pStyle w:val="09DA4EBD83D14AA3A9F50EA85BB8C3CF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78D5A412F59A495AA3FFC0738190E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903A5-ACCA-4AAD-837F-FA9478C23546}"/>
      </w:docPartPr>
      <w:docPartBody>
        <w:p w:rsidR="00000000" w:rsidRDefault="00AA29FF" w:rsidP="00AA29FF">
          <w:pPr>
            <w:pStyle w:val="78D5A412F59A495AA3FFC0738190E2E6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C64C4C7CEB5C46509C0E1FF8A9977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FBA64-3E12-4B9D-9A34-A5E06E6F82CC}"/>
      </w:docPartPr>
      <w:docPartBody>
        <w:p w:rsidR="00000000" w:rsidRDefault="00AA29FF" w:rsidP="00AA29FF">
          <w:pPr>
            <w:pStyle w:val="C64C4C7CEB5C46509C0E1FF8A9977CBB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8EBA9377130A4D1EBFEC60DAED7D2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1EDC8-D2FE-40FD-9223-1770CF1E1555}"/>
      </w:docPartPr>
      <w:docPartBody>
        <w:p w:rsidR="00000000" w:rsidRDefault="00AA29FF" w:rsidP="00AA29FF">
          <w:pPr>
            <w:pStyle w:val="8EBA9377130A4D1EBFEC60DAED7D2A30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9A73D8CAD8FD4342840D65B64185B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44E27-E381-4928-ADA4-F4059A5A0B5F}"/>
      </w:docPartPr>
      <w:docPartBody>
        <w:p w:rsidR="00000000" w:rsidRDefault="00AA29FF" w:rsidP="00AA29FF">
          <w:pPr>
            <w:pStyle w:val="9A73D8CAD8FD4342840D65B64185B1E7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698302C10B71493CBA91C952408EE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D4363-E70E-4FF6-9099-049401554CD4}"/>
      </w:docPartPr>
      <w:docPartBody>
        <w:p w:rsidR="00000000" w:rsidRDefault="00AA29FF" w:rsidP="00AA29FF">
          <w:pPr>
            <w:pStyle w:val="698302C10B71493CBA91C952408EE3EA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F5A5616F730C4A329A2E76EC1EE68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AE89C-F8D5-492D-8A96-4C694FFB73A3}"/>
      </w:docPartPr>
      <w:docPartBody>
        <w:p w:rsidR="00000000" w:rsidRDefault="00AA29FF" w:rsidP="00AA29FF">
          <w:pPr>
            <w:pStyle w:val="F5A5616F730C4A329A2E76EC1EE681BA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AF6D426528654E43B723396FEEDE2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E3EB9-8C1F-4533-8EC0-25C824939091}"/>
      </w:docPartPr>
      <w:docPartBody>
        <w:p w:rsidR="00000000" w:rsidRDefault="00AA29FF" w:rsidP="00AA29FF">
          <w:pPr>
            <w:pStyle w:val="AF6D426528654E43B723396FEEDE21D6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D393357EF4A74607B981B6E47DFBF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0FEF9-A8F6-4CEF-8EEE-E67DDCF46EFE}"/>
      </w:docPartPr>
      <w:docPartBody>
        <w:p w:rsidR="00000000" w:rsidRDefault="00AA29FF" w:rsidP="00AA29FF">
          <w:pPr>
            <w:pStyle w:val="D393357EF4A74607B981B6E47DFBFA6B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D3238989E011493F9BAC2CA4EF92A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655E3-3DFE-4279-9E29-821F65426A73}"/>
      </w:docPartPr>
      <w:docPartBody>
        <w:p w:rsidR="00000000" w:rsidRDefault="00AA29FF" w:rsidP="00AA29FF">
          <w:pPr>
            <w:pStyle w:val="D3238989E011493F9BAC2CA4EF92A9C8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3A8310505B744171B65FC549A2275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13C46-2B4E-4E8C-AA0F-ED1134F0C9DE}"/>
      </w:docPartPr>
      <w:docPartBody>
        <w:p w:rsidR="00000000" w:rsidRDefault="00AA29FF" w:rsidP="00AA29FF">
          <w:pPr>
            <w:pStyle w:val="3A8310505B744171B65FC549A2275CA8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F941E3714ED74EAF88E6D528E503C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EC06D-5A08-48DE-80C0-3FD88745CEA8}"/>
      </w:docPartPr>
      <w:docPartBody>
        <w:p w:rsidR="00000000" w:rsidRDefault="00AA29FF" w:rsidP="00AA29FF">
          <w:pPr>
            <w:pStyle w:val="F941E3714ED74EAF88E6D528E503C432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E06568949E6343A19D31124D789E7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32662-6FE6-4715-8975-D55ADCC3AB88}"/>
      </w:docPartPr>
      <w:docPartBody>
        <w:p w:rsidR="00000000" w:rsidRDefault="00AA29FF" w:rsidP="00AA29FF">
          <w:pPr>
            <w:pStyle w:val="E06568949E6343A19D31124D789E7369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1FAB46D46A674D6E8A9C57A15FE43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B37CD-1EB1-4BD1-A077-00A33244F620}"/>
      </w:docPartPr>
      <w:docPartBody>
        <w:p w:rsidR="00000000" w:rsidRDefault="00AA29FF" w:rsidP="00AA29FF">
          <w:pPr>
            <w:pStyle w:val="1FAB46D46A674D6E8A9C57A15FE4342E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01966A0C3A1F4CE3908E0442F42FB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F55C6-98BD-47BD-B13E-99EA90D5873D}"/>
      </w:docPartPr>
      <w:docPartBody>
        <w:p w:rsidR="00000000" w:rsidRDefault="00AA29FF" w:rsidP="00AA29FF">
          <w:pPr>
            <w:pStyle w:val="01966A0C3A1F4CE3908E0442F42FB03D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3BE02FA0AB1A457FB212848394101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E3D2D-92D8-473A-BE80-D2E3D897804E}"/>
      </w:docPartPr>
      <w:docPartBody>
        <w:p w:rsidR="00000000" w:rsidRDefault="00AA29FF" w:rsidP="00AA29FF">
          <w:pPr>
            <w:pStyle w:val="3BE02FA0AB1A457FB2128483941011E5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E08F01653ED94F1EA46DCB5286647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150C8-26A2-413B-8905-6820CFA8CCB4}"/>
      </w:docPartPr>
      <w:docPartBody>
        <w:p w:rsidR="00000000" w:rsidRDefault="00AA29FF" w:rsidP="00AA29FF">
          <w:pPr>
            <w:pStyle w:val="E08F01653ED94F1EA46DCB5286647F92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DC51884E723740E0B6C789408453E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5E7E3-D4B8-4DEE-9582-195A322F3064}"/>
      </w:docPartPr>
      <w:docPartBody>
        <w:p w:rsidR="00000000" w:rsidRDefault="00AA29FF" w:rsidP="00AA29FF">
          <w:pPr>
            <w:pStyle w:val="DC51884E723740E0B6C789408453E4CB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A82EA3AFB9034D3891FAB13357892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E0EB1-D643-47A5-9608-F8E71A485887}"/>
      </w:docPartPr>
      <w:docPartBody>
        <w:p w:rsidR="00000000" w:rsidRDefault="00AA29FF" w:rsidP="00AA29FF">
          <w:pPr>
            <w:pStyle w:val="A82EA3AFB9034D3891FAB13357892A76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A76C027CF0DF4D84BE77BAE3B1879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1A6DA-DC6E-4C65-93E7-098B9F568DED}"/>
      </w:docPartPr>
      <w:docPartBody>
        <w:p w:rsidR="00000000" w:rsidRDefault="00AA29FF" w:rsidP="00AA29FF">
          <w:pPr>
            <w:pStyle w:val="A76C027CF0DF4D84BE77BAE3B1879C3B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45CC331336974939B6D57CD71D792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B587B-B2DC-411A-A08E-8ED83EB14E04}"/>
      </w:docPartPr>
      <w:docPartBody>
        <w:p w:rsidR="00000000" w:rsidRDefault="00AA29FF" w:rsidP="00AA29FF">
          <w:pPr>
            <w:pStyle w:val="45CC331336974939B6D57CD71D792A6C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16477F1631B940E7B060B1854A8AB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126C1-09F3-4E31-BCFF-D4B76F2DF41E}"/>
      </w:docPartPr>
      <w:docPartBody>
        <w:p w:rsidR="00000000" w:rsidRDefault="00AA29FF" w:rsidP="00AA29FF">
          <w:pPr>
            <w:pStyle w:val="16477F1631B940E7B060B1854A8AB1E7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4626CB20D1054B52AE4AD7B38A2FA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06737-A2D6-4C19-BD1A-F592A61378E5}"/>
      </w:docPartPr>
      <w:docPartBody>
        <w:p w:rsidR="00000000" w:rsidRDefault="00AA29FF" w:rsidP="00AA29FF">
          <w:pPr>
            <w:pStyle w:val="4626CB20D1054B52AE4AD7B38A2FAEA2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91FA93C0E7AC4A64947EEDA123A56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CB33D-CCBC-4158-80C3-596F658DABF3}"/>
      </w:docPartPr>
      <w:docPartBody>
        <w:p w:rsidR="00000000" w:rsidRDefault="00AA29FF" w:rsidP="00AA29FF">
          <w:pPr>
            <w:pStyle w:val="91FA93C0E7AC4A64947EEDA123A56C2A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B4F7C546E7CB4D7E8A7AA0892DADC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7D1C0-E109-4CAE-B75C-EB1045C73C30}"/>
      </w:docPartPr>
      <w:docPartBody>
        <w:p w:rsidR="00000000" w:rsidRDefault="00AA29FF" w:rsidP="00AA29FF">
          <w:pPr>
            <w:pStyle w:val="B4F7C546E7CB4D7E8A7AA0892DADC7BD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8A5C49CFCD904C5CBFC41DA626C2E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6B76F-EEAB-4FB9-B1BB-3C4B9246A100}"/>
      </w:docPartPr>
      <w:docPartBody>
        <w:p w:rsidR="00000000" w:rsidRDefault="00AA29FF" w:rsidP="00AA29FF">
          <w:pPr>
            <w:pStyle w:val="8A5C49CFCD904C5CBFC41DA626C2E9A0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E4347E94B9B14C2AB289833AC2C1B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06B87-13AA-4700-9EF1-8C9201794250}"/>
      </w:docPartPr>
      <w:docPartBody>
        <w:p w:rsidR="00000000" w:rsidRDefault="00AA29FF" w:rsidP="00AA29FF">
          <w:pPr>
            <w:pStyle w:val="E4347E94B9B14C2AB289833AC2C1B257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5C381300F1D745379A939DEAA8F77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CA1AC-9892-446E-B2A3-A6C181FF17E3}"/>
      </w:docPartPr>
      <w:docPartBody>
        <w:p w:rsidR="00000000" w:rsidRDefault="00AA29FF" w:rsidP="00AA29FF">
          <w:pPr>
            <w:pStyle w:val="5C381300F1D745379A939DEAA8F77FED"/>
          </w:pPr>
          <w:r w:rsidRPr="00114626">
            <w:rPr>
              <w:rStyle w:val="PlaceholderText"/>
            </w:rPr>
            <w:t>Choose an item.</w:t>
          </w:r>
        </w:p>
      </w:docPartBody>
    </w:docPart>
    <w:docPart>
      <w:docPartPr>
        <w:name w:val="90CA0F2824FB46E6AD96FB7F0702A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780C4-B49D-4EBB-97C6-A3756ED4A583}"/>
      </w:docPartPr>
      <w:docPartBody>
        <w:p w:rsidR="00000000" w:rsidRDefault="00AA29FF" w:rsidP="00AA29FF">
          <w:pPr>
            <w:pStyle w:val="90CA0F2824FB46E6AD96FB7F0702A391"/>
          </w:pPr>
          <w:r w:rsidRPr="0011462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FF"/>
    <w:rsid w:val="00AA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29FF"/>
    <w:rPr>
      <w:color w:val="808080"/>
    </w:rPr>
  </w:style>
  <w:style w:type="paragraph" w:customStyle="1" w:styleId="607FC679DFE747FDAF4830E83294904A">
    <w:name w:val="607FC679DFE747FDAF4830E83294904A"/>
    <w:rsid w:val="00AA29FF"/>
  </w:style>
  <w:style w:type="paragraph" w:customStyle="1" w:styleId="3023A964DBC0436EAB8C60BBBD257AC6">
    <w:name w:val="3023A964DBC0436EAB8C60BBBD257AC6"/>
    <w:rsid w:val="00AA29FF"/>
  </w:style>
  <w:style w:type="paragraph" w:customStyle="1" w:styleId="4DF99DE4420845B28E10AFB13479C2E0">
    <w:name w:val="4DF99DE4420845B28E10AFB13479C2E0"/>
    <w:rsid w:val="00AA29FF"/>
  </w:style>
  <w:style w:type="paragraph" w:customStyle="1" w:styleId="DA8C73C2E90E4F7DB55BF0A2C51EBB88">
    <w:name w:val="DA8C73C2E90E4F7DB55BF0A2C51EBB88"/>
    <w:rsid w:val="00AA29FF"/>
  </w:style>
  <w:style w:type="paragraph" w:customStyle="1" w:styleId="F579F809A52D48C0981E756BCC41C76A">
    <w:name w:val="F579F809A52D48C0981E756BCC41C76A"/>
    <w:rsid w:val="00AA29FF"/>
  </w:style>
  <w:style w:type="paragraph" w:customStyle="1" w:styleId="09DA4EBD83D14AA3A9F50EA85BB8C3CF">
    <w:name w:val="09DA4EBD83D14AA3A9F50EA85BB8C3CF"/>
    <w:rsid w:val="00AA29FF"/>
  </w:style>
  <w:style w:type="paragraph" w:customStyle="1" w:styleId="78D5A412F59A495AA3FFC0738190E2E6">
    <w:name w:val="78D5A412F59A495AA3FFC0738190E2E6"/>
    <w:rsid w:val="00AA29FF"/>
  </w:style>
  <w:style w:type="paragraph" w:customStyle="1" w:styleId="C64C4C7CEB5C46509C0E1FF8A9977CBB">
    <w:name w:val="C64C4C7CEB5C46509C0E1FF8A9977CBB"/>
    <w:rsid w:val="00AA29FF"/>
  </w:style>
  <w:style w:type="paragraph" w:customStyle="1" w:styleId="8EBA9377130A4D1EBFEC60DAED7D2A30">
    <w:name w:val="8EBA9377130A4D1EBFEC60DAED7D2A30"/>
    <w:rsid w:val="00AA29FF"/>
  </w:style>
  <w:style w:type="paragraph" w:customStyle="1" w:styleId="9A73D8CAD8FD4342840D65B64185B1E7">
    <w:name w:val="9A73D8CAD8FD4342840D65B64185B1E7"/>
    <w:rsid w:val="00AA29FF"/>
  </w:style>
  <w:style w:type="paragraph" w:customStyle="1" w:styleId="698302C10B71493CBA91C952408EE3EA">
    <w:name w:val="698302C10B71493CBA91C952408EE3EA"/>
    <w:rsid w:val="00AA29FF"/>
  </w:style>
  <w:style w:type="paragraph" w:customStyle="1" w:styleId="F5A5616F730C4A329A2E76EC1EE681BA">
    <w:name w:val="F5A5616F730C4A329A2E76EC1EE681BA"/>
    <w:rsid w:val="00AA29FF"/>
  </w:style>
  <w:style w:type="paragraph" w:customStyle="1" w:styleId="AF6D426528654E43B723396FEEDE21D6">
    <w:name w:val="AF6D426528654E43B723396FEEDE21D6"/>
    <w:rsid w:val="00AA29FF"/>
  </w:style>
  <w:style w:type="paragraph" w:customStyle="1" w:styleId="D393357EF4A74607B981B6E47DFBFA6B">
    <w:name w:val="D393357EF4A74607B981B6E47DFBFA6B"/>
    <w:rsid w:val="00AA29FF"/>
  </w:style>
  <w:style w:type="paragraph" w:customStyle="1" w:styleId="D3238989E011493F9BAC2CA4EF92A9C8">
    <w:name w:val="D3238989E011493F9BAC2CA4EF92A9C8"/>
    <w:rsid w:val="00AA29FF"/>
  </w:style>
  <w:style w:type="paragraph" w:customStyle="1" w:styleId="3A8310505B744171B65FC549A2275CA8">
    <w:name w:val="3A8310505B744171B65FC549A2275CA8"/>
    <w:rsid w:val="00AA29FF"/>
  </w:style>
  <w:style w:type="paragraph" w:customStyle="1" w:styleId="F941E3714ED74EAF88E6D528E503C432">
    <w:name w:val="F941E3714ED74EAF88E6D528E503C432"/>
    <w:rsid w:val="00AA29FF"/>
  </w:style>
  <w:style w:type="paragraph" w:customStyle="1" w:styleId="E06568949E6343A19D31124D789E7369">
    <w:name w:val="E06568949E6343A19D31124D789E7369"/>
    <w:rsid w:val="00AA29FF"/>
  </w:style>
  <w:style w:type="paragraph" w:customStyle="1" w:styleId="1FAB46D46A674D6E8A9C57A15FE4342E">
    <w:name w:val="1FAB46D46A674D6E8A9C57A15FE4342E"/>
    <w:rsid w:val="00AA29FF"/>
  </w:style>
  <w:style w:type="paragraph" w:customStyle="1" w:styleId="01966A0C3A1F4CE3908E0442F42FB03D">
    <w:name w:val="01966A0C3A1F4CE3908E0442F42FB03D"/>
    <w:rsid w:val="00AA29FF"/>
  </w:style>
  <w:style w:type="paragraph" w:customStyle="1" w:styleId="3BE02FA0AB1A457FB2128483941011E5">
    <w:name w:val="3BE02FA0AB1A457FB2128483941011E5"/>
    <w:rsid w:val="00AA29FF"/>
  </w:style>
  <w:style w:type="paragraph" w:customStyle="1" w:styleId="E08F01653ED94F1EA46DCB5286647F92">
    <w:name w:val="E08F01653ED94F1EA46DCB5286647F92"/>
    <w:rsid w:val="00AA29FF"/>
  </w:style>
  <w:style w:type="paragraph" w:customStyle="1" w:styleId="DC51884E723740E0B6C789408453E4CB">
    <w:name w:val="DC51884E723740E0B6C789408453E4CB"/>
    <w:rsid w:val="00AA29FF"/>
  </w:style>
  <w:style w:type="paragraph" w:customStyle="1" w:styleId="A82EA3AFB9034D3891FAB13357892A76">
    <w:name w:val="A82EA3AFB9034D3891FAB13357892A76"/>
    <w:rsid w:val="00AA29FF"/>
  </w:style>
  <w:style w:type="paragraph" w:customStyle="1" w:styleId="A76C027CF0DF4D84BE77BAE3B1879C3B">
    <w:name w:val="A76C027CF0DF4D84BE77BAE3B1879C3B"/>
    <w:rsid w:val="00AA29FF"/>
  </w:style>
  <w:style w:type="paragraph" w:customStyle="1" w:styleId="45CC331336974939B6D57CD71D792A6C">
    <w:name w:val="45CC331336974939B6D57CD71D792A6C"/>
    <w:rsid w:val="00AA29FF"/>
  </w:style>
  <w:style w:type="paragraph" w:customStyle="1" w:styleId="16477F1631B940E7B060B1854A8AB1E7">
    <w:name w:val="16477F1631B940E7B060B1854A8AB1E7"/>
    <w:rsid w:val="00AA29FF"/>
  </w:style>
  <w:style w:type="paragraph" w:customStyle="1" w:styleId="4626CB20D1054B52AE4AD7B38A2FAEA2">
    <w:name w:val="4626CB20D1054B52AE4AD7B38A2FAEA2"/>
    <w:rsid w:val="00AA29FF"/>
  </w:style>
  <w:style w:type="paragraph" w:customStyle="1" w:styleId="91FA93C0E7AC4A64947EEDA123A56C2A">
    <w:name w:val="91FA93C0E7AC4A64947EEDA123A56C2A"/>
    <w:rsid w:val="00AA29FF"/>
  </w:style>
  <w:style w:type="paragraph" w:customStyle="1" w:styleId="B4F7C546E7CB4D7E8A7AA0892DADC7BD">
    <w:name w:val="B4F7C546E7CB4D7E8A7AA0892DADC7BD"/>
    <w:rsid w:val="00AA29FF"/>
  </w:style>
  <w:style w:type="paragraph" w:customStyle="1" w:styleId="8A5C49CFCD904C5CBFC41DA626C2E9A0">
    <w:name w:val="8A5C49CFCD904C5CBFC41DA626C2E9A0"/>
    <w:rsid w:val="00AA29FF"/>
  </w:style>
  <w:style w:type="paragraph" w:customStyle="1" w:styleId="E4347E94B9B14C2AB289833AC2C1B257">
    <w:name w:val="E4347E94B9B14C2AB289833AC2C1B257"/>
    <w:rsid w:val="00AA29FF"/>
  </w:style>
  <w:style w:type="paragraph" w:customStyle="1" w:styleId="5C381300F1D745379A939DEAA8F77FED">
    <w:name w:val="5C381300F1D745379A939DEAA8F77FED"/>
    <w:rsid w:val="00AA29FF"/>
  </w:style>
  <w:style w:type="paragraph" w:customStyle="1" w:styleId="90CA0F2824FB46E6AD96FB7F0702A391">
    <w:name w:val="90CA0F2824FB46E6AD96FB7F0702A391"/>
    <w:rsid w:val="00AA29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cb22d2acc7a5d4e6b448d7a035323ef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ad0bcc11ec1ccb48b59ae35b17333600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92ADC5-AFDF-4150-BFE0-B0AAB53568EC}"/>
</file>

<file path=customXml/itemProps2.xml><?xml version="1.0" encoding="utf-8"?>
<ds:datastoreItem xmlns:ds="http://schemas.openxmlformats.org/officeDocument/2006/customXml" ds:itemID="{B8CDEBDF-38CD-4C0A-B117-37B990738E4A}"/>
</file>

<file path=customXml/itemProps3.xml><?xml version="1.0" encoding="utf-8"?>
<ds:datastoreItem xmlns:ds="http://schemas.openxmlformats.org/officeDocument/2006/customXml" ds:itemID="{EF45EC4D-04D7-499C-8122-E1CB1F6DB4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Watson</dc:creator>
  <cp:keywords/>
  <dc:description/>
  <cp:lastModifiedBy>Paula Watson</cp:lastModifiedBy>
  <cp:revision>1</cp:revision>
  <dcterms:created xsi:type="dcterms:W3CDTF">2023-07-29T14:22:00Z</dcterms:created>
  <dcterms:modified xsi:type="dcterms:W3CDTF">2023-07-29T14:23:00Z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</Properties>
</file>