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3BD02" w14:textId="3C435882" w:rsidR="009117F3" w:rsidRDefault="006576D0" w:rsidP="007D145E">
      <w:pPr>
        <w:jc w:val="center"/>
      </w:pPr>
      <w:r>
        <w:rPr>
          <w:noProof/>
        </w:rPr>
        <w:drawing>
          <wp:inline distT="0" distB="0" distL="0" distR="0" wp14:anchorId="37ECCDFB" wp14:editId="7428A41C">
            <wp:extent cx="1390650" cy="1390650"/>
            <wp:effectExtent l="0" t="0" r="0" b="0"/>
            <wp:docPr id="1906714511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14511" name="Picture 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3BD03" w14:textId="77777777" w:rsidR="007D145E" w:rsidRPr="00194716" w:rsidRDefault="00194716" w:rsidP="00194716">
      <w:pPr>
        <w:spacing w:line="240" w:lineRule="auto"/>
        <w:jc w:val="center"/>
        <w:rPr>
          <w:b/>
          <w:sz w:val="28"/>
          <w:szCs w:val="28"/>
        </w:rPr>
      </w:pPr>
      <w:r w:rsidRPr="00194716">
        <w:rPr>
          <w:b/>
          <w:sz w:val="28"/>
          <w:szCs w:val="28"/>
        </w:rPr>
        <w:t>Supervised Experience</w:t>
      </w:r>
    </w:p>
    <w:p w14:paraId="3A43BD04" w14:textId="77777777" w:rsidR="00194716" w:rsidRPr="00194716" w:rsidRDefault="00194716" w:rsidP="00194716">
      <w:pPr>
        <w:spacing w:line="240" w:lineRule="auto"/>
        <w:jc w:val="center"/>
        <w:rPr>
          <w:b/>
          <w:sz w:val="28"/>
          <w:szCs w:val="28"/>
        </w:rPr>
      </w:pPr>
      <w:r w:rsidRPr="00194716">
        <w:rPr>
          <w:b/>
          <w:sz w:val="28"/>
          <w:szCs w:val="28"/>
        </w:rPr>
        <w:t>Reviewer Feedback Form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65463" w:rsidRPr="00194716" w14:paraId="3A43BD08" w14:textId="77777777">
        <w:tc>
          <w:tcPr>
            <w:tcW w:w="4621" w:type="dxa"/>
          </w:tcPr>
          <w:p w14:paraId="3A43BD05" w14:textId="77777777" w:rsidR="00965463" w:rsidRPr="00194716" w:rsidRDefault="00965463" w:rsidP="00194716">
            <w:pPr>
              <w:spacing w:after="0" w:line="240" w:lineRule="auto"/>
              <w:rPr>
                <w:b/>
              </w:rPr>
            </w:pPr>
            <w:r w:rsidRPr="00194716">
              <w:rPr>
                <w:b/>
              </w:rPr>
              <w:t>Name of Supervisee:</w:t>
            </w:r>
          </w:p>
        </w:tc>
        <w:tc>
          <w:tcPr>
            <w:tcW w:w="4621" w:type="dxa"/>
          </w:tcPr>
          <w:p w14:paraId="3A43BD06" w14:textId="77777777" w:rsidR="00965463" w:rsidRPr="00965463" w:rsidRDefault="00965463" w:rsidP="00194716">
            <w:pPr>
              <w:spacing w:after="0" w:line="240" w:lineRule="auto"/>
              <w:rPr>
                <w:b/>
              </w:rPr>
            </w:pPr>
            <w:r w:rsidRPr="00965463">
              <w:rPr>
                <w:b/>
              </w:rPr>
              <w:t>Name of Supervisor:</w:t>
            </w:r>
          </w:p>
          <w:p w14:paraId="3A43BD07" w14:textId="77777777" w:rsidR="00965463" w:rsidRPr="00194716" w:rsidRDefault="00965463" w:rsidP="00194716">
            <w:pPr>
              <w:spacing w:after="0" w:line="240" w:lineRule="auto"/>
            </w:pPr>
          </w:p>
        </w:tc>
      </w:tr>
      <w:tr w:rsidR="008B1134" w:rsidRPr="00194716" w14:paraId="3A43BD0B" w14:textId="77777777">
        <w:tc>
          <w:tcPr>
            <w:tcW w:w="9242" w:type="dxa"/>
            <w:gridSpan w:val="2"/>
          </w:tcPr>
          <w:p w14:paraId="3A43BD09" w14:textId="77777777" w:rsidR="008B1134" w:rsidRDefault="008B1134" w:rsidP="001947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 of Reviewer:</w:t>
            </w:r>
          </w:p>
          <w:p w14:paraId="3A43BD0A" w14:textId="77777777" w:rsidR="008B1134" w:rsidRDefault="008B1134" w:rsidP="00194716">
            <w:pPr>
              <w:spacing w:after="0" w:line="240" w:lineRule="auto"/>
              <w:rPr>
                <w:b/>
              </w:rPr>
            </w:pPr>
          </w:p>
        </w:tc>
      </w:tr>
      <w:tr w:rsidR="00326344" w:rsidRPr="00194716" w14:paraId="3A43BD0F" w14:textId="77777777">
        <w:tc>
          <w:tcPr>
            <w:tcW w:w="4621" w:type="dxa"/>
          </w:tcPr>
          <w:p w14:paraId="3A43BD0C" w14:textId="77777777" w:rsidR="00326344" w:rsidRDefault="00326344" w:rsidP="001947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Submission Stage:</w:t>
            </w:r>
          </w:p>
          <w:p w14:paraId="3A43BD0D" w14:textId="77777777" w:rsidR="00326344" w:rsidRDefault="00326344" w:rsidP="00194716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14:paraId="3A43BD0E" w14:textId="77777777" w:rsidR="00326344" w:rsidRPr="00194716" w:rsidRDefault="00326344" w:rsidP="001947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  <w:tr w:rsidR="00194716" w:rsidRPr="00194716" w14:paraId="3A43BD5E" w14:textId="77777777">
        <w:tc>
          <w:tcPr>
            <w:tcW w:w="9242" w:type="dxa"/>
            <w:gridSpan w:val="2"/>
            <w:tcBorders>
              <w:bottom w:val="single" w:sz="4" w:space="0" w:color="000000"/>
            </w:tcBorders>
          </w:tcPr>
          <w:p w14:paraId="3A43BD10" w14:textId="77777777" w:rsidR="00194716" w:rsidRPr="00194716" w:rsidRDefault="004B43C6" w:rsidP="001947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Feedback on Current Portfolio</w:t>
            </w:r>
            <w:r w:rsidR="00194716" w:rsidRPr="00194716">
              <w:rPr>
                <w:b/>
              </w:rPr>
              <w:t>:</w:t>
            </w:r>
          </w:p>
          <w:p w14:paraId="3A43BD11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1 – Scientific Knowledge</w:t>
            </w:r>
          </w:p>
          <w:p w14:paraId="3A43BD12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13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14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15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16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2 – Technical Skills</w:t>
            </w:r>
          </w:p>
          <w:p w14:paraId="3A43BD17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18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19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1A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1B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3 – Application of Knowledge and Skills</w:t>
            </w:r>
          </w:p>
          <w:p w14:paraId="3A43BD1C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1D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1E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1F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0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1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4 – Understanding and Use of Research</w:t>
            </w:r>
          </w:p>
          <w:p w14:paraId="3A43BD22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3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24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5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6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5 – Self Evaluation and Professional Development</w:t>
            </w:r>
          </w:p>
          <w:p w14:paraId="3A43BD27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8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29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A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B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6 – Communication</w:t>
            </w:r>
          </w:p>
          <w:p w14:paraId="3A43BD2C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D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2E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2F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0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Competency 7 – Problem Solving and Impact</w:t>
            </w:r>
          </w:p>
          <w:p w14:paraId="3A43BD31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2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33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4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5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8 – Management of Self, Others and Practice</w:t>
            </w:r>
          </w:p>
          <w:p w14:paraId="3A43BD36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7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38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9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A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9 – Understanding of the Delivery Environment</w:t>
            </w:r>
          </w:p>
          <w:p w14:paraId="3A43BD3B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C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14:paraId="3A43BD3D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E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3F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Competency 10 – Professional Relationships and Behaviours</w:t>
            </w:r>
          </w:p>
          <w:p w14:paraId="3A43BD40" w14:textId="77777777" w:rsidR="00283934" w:rsidRDefault="00283934" w:rsidP="00283934">
            <w:pPr>
              <w:spacing w:after="0" w:line="240" w:lineRule="auto"/>
              <w:rPr>
                <w:b/>
                <w:i/>
              </w:rPr>
            </w:pPr>
          </w:p>
          <w:p w14:paraId="3A43BD41" w14:textId="77777777" w:rsidR="00194716" w:rsidRPr="00194716" w:rsidRDefault="00283934" w:rsidP="00283934">
            <w:pPr>
              <w:spacing w:after="0" w:line="240" w:lineRule="auto"/>
            </w:pPr>
            <w:r>
              <w:rPr>
                <w:b/>
                <w:i/>
              </w:rPr>
              <w:t>Comment:</w:t>
            </w:r>
          </w:p>
          <w:p w14:paraId="3A43BD42" w14:textId="77777777" w:rsidR="00194716" w:rsidRPr="00194716" w:rsidRDefault="00194716" w:rsidP="00194716">
            <w:pPr>
              <w:spacing w:after="0" w:line="240" w:lineRule="auto"/>
            </w:pPr>
          </w:p>
          <w:p w14:paraId="3A43BD43" w14:textId="77777777" w:rsidR="00194716" w:rsidRPr="00194716" w:rsidRDefault="00194716" w:rsidP="00194716">
            <w:pPr>
              <w:spacing w:after="0" w:line="240" w:lineRule="auto"/>
            </w:pPr>
          </w:p>
          <w:p w14:paraId="3A43BD44" w14:textId="77777777" w:rsidR="00194716" w:rsidRPr="00194716" w:rsidRDefault="00194716" w:rsidP="00194716">
            <w:pPr>
              <w:spacing w:after="0" w:line="240" w:lineRule="auto"/>
            </w:pPr>
          </w:p>
          <w:p w14:paraId="3A43BD45" w14:textId="77777777" w:rsidR="00194716" w:rsidRPr="00194716" w:rsidRDefault="00194716" w:rsidP="00194716">
            <w:pPr>
              <w:spacing w:after="0" w:line="240" w:lineRule="auto"/>
            </w:pPr>
          </w:p>
          <w:p w14:paraId="3A43BD46" w14:textId="77777777" w:rsidR="00194716" w:rsidRPr="00194716" w:rsidRDefault="00194716" w:rsidP="00194716">
            <w:pPr>
              <w:spacing w:after="0" w:line="240" w:lineRule="auto"/>
            </w:pPr>
          </w:p>
          <w:p w14:paraId="3A43BD47" w14:textId="77777777" w:rsidR="00194716" w:rsidRPr="00194716" w:rsidRDefault="00194716" w:rsidP="00194716">
            <w:pPr>
              <w:spacing w:after="0" w:line="240" w:lineRule="auto"/>
              <w:rPr>
                <w:b/>
              </w:rPr>
            </w:pPr>
            <w:r w:rsidRPr="00194716">
              <w:rPr>
                <w:b/>
              </w:rPr>
              <w:t>Recommendations for progress:</w:t>
            </w:r>
          </w:p>
          <w:p w14:paraId="3A43BD48" w14:textId="77777777" w:rsidR="00194716" w:rsidRPr="00194716" w:rsidRDefault="00194716" w:rsidP="00194716">
            <w:pPr>
              <w:spacing w:after="0" w:line="240" w:lineRule="auto"/>
            </w:pPr>
          </w:p>
          <w:p w14:paraId="3A43BD49" w14:textId="77777777" w:rsidR="00194716" w:rsidRPr="00194716" w:rsidRDefault="00194716" w:rsidP="00194716">
            <w:pPr>
              <w:spacing w:after="0" w:line="240" w:lineRule="auto"/>
            </w:pPr>
          </w:p>
          <w:p w14:paraId="3A43BD4A" w14:textId="77777777" w:rsidR="00194716" w:rsidRDefault="00194716" w:rsidP="00194716">
            <w:pPr>
              <w:spacing w:after="0" w:line="240" w:lineRule="auto"/>
            </w:pPr>
          </w:p>
          <w:p w14:paraId="3A43BD4B" w14:textId="77777777" w:rsidR="00283934" w:rsidRDefault="00283934" w:rsidP="00194716">
            <w:pPr>
              <w:spacing w:after="0" w:line="240" w:lineRule="auto"/>
            </w:pPr>
          </w:p>
          <w:p w14:paraId="3A43BD4C" w14:textId="77777777" w:rsidR="00283934" w:rsidRDefault="00283934" w:rsidP="00194716">
            <w:pPr>
              <w:spacing w:after="0" w:line="240" w:lineRule="auto"/>
            </w:pPr>
          </w:p>
          <w:p w14:paraId="3A43BD4D" w14:textId="77777777" w:rsidR="00283934" w:rsidRDefault="00283934" w:rsidP="00194716">
            <w:pPr>
              <w:spacing w:after="0" w:line="240" w:lineRule="auto"/>
            </w:pPr>
          </w:p>
          <w:p w14:paraId="3A43BD4E" w14:textId="77777777" w:rsidR="00283934" w:rsidRDefault="00283934" w:rsidP="00194716">
            <w:pPr>
              <w:spacing w:after="0" w:line="240" w:lineRule="auto"/>
            </w:pPr>
          </w:p>
          <w:p w14:paraId="3A43BD4F" w14:textId="77777777" w:rsidR="00283934" w:rsidRDefault="00283934" w:rsidP="00194716">
            <w:pPr>
              <w:spacing w:after="0" w:line="240" w:lineRule="auto"/>
            </w:pPr>
          </w:p>
          <w:p w14:paraId="3A43BD50" w14:textId="77777777" w:rsidR="00283934" w:rsidRDefault="00283934" w:rsidP="00194716">
            <w:pPr>
              <w:spacing w:after="0" w:line="240" w:lineRule="auto"/>
            </w:pPr>
          </w:p>
          <w:p w14:paraId="3A43BD51" w14:textId="77777777" w:rsidR="00283934" w:rsidRDefault="00283934" w:rsidP="00194716">
            <w:pPr>
              <w:spacing w:after="0" w:line="240" w:lineRule="auto"/>
            </w:pPr>
          </w:p>
          <w:p w14:paraId="3A43BD52" w14:textId="77777777" w:rsidR="00283934" w:rsidRDefault="00283934" w:rsidP="00194716">
            <w:pPr>
              <w:spacing w:after="0" w:line="240" w:lineRule="auto"/>
            </w:pPr>
          </w:p>
          <w:p w14:paraId="3A43BD53" w14:textId="77777777" w:rsidR="00283934" w:rsidRDefault="00283934" w:rsidP="00194716">
            <w:pPr>
              <w:spacing w:after="0" w:line="240" w:lineRule="auto"/>
            </w:pPr>
          </w:p>
          <w:p w14:paraId="3A43BD54" w14:textId="77777777" w:rsidR="00283934" w:rsidRDefault="00283934" w:rsidP="00194716">
            <w:pPr>
              <w:spacing w:after="0" w:line="240" w:lineRule="auto"/>
            </w:pPr>
          </w:p>
          <w:p w14:paraId="3A43BD55" w14:textId="77777777" w:rsidR="00283934" w:rsidRDefault="00283934" w:rsidP="00194716">
            <w:pPr>
              <w:spacing w:after="0" w:line="240" w:lineRule="auto"/>
            </w:pPr>
          </w:p>
          <w:p w14:paraId="3A43BD56" w14:textId="77777777" w:rsidR="00283934" w:rsidRDefault="00283934" w:rsidP="00194716">
            <w:pPr>
              <w:spacing w:after="0" w:line="240" w:lineRule="auto"/>
            </w:pPr>
          </w:p>
          <w:p w14:paraId="3A43BD57" w14:textId="77777777" w:rsidR="00283934" w:rsidRPr="00194716" w:rsidRDefault="00283934" w:rsidP="00194716">
            <w:pPr>
              <w:spacing w:after="0" w:line="240" w:lineRule="auto"/>
            </w:pPr>
          </w:p>
          <w:p w14:paraId="3A43BD58" w14:textId="77777777" w:rsidR="00194716" w:rsidRPr="00194716" w:rsidRDefault="00194716" w:rsidP="00194716">
            <w:pPr>
              <w:spacing w:after="0" w:line="240" w:lineRule="auto"/>
            </w:pPr>
          </w:p>
          <w:p w14:paraId="3A43BD59" w14:textId="77777777" w:rsidR="00194716" w:rsidRPr="00194716" w:rsidRDefault="00194716" w:rsidP="00194716">
            <w:pPr>
              <w:spacing w:after="0" w:line="240" w:lineRule="auto"/>
            </w:pPr>
          </w:p>
          <w:p w14:paraId="3A43BD5A" w14:textId="77777777" w:rsidR="00194716" w:rsidRPr="00194716" w:rsidRDefault="00194716" w:rsidP="00194716">
            <w:pPr>
              <w:spacing w:after="0" w:line="240" w:lineRule="auto"/>
            </w:pPr>
          </w:p>
          <w:p w14:paraId="3A43BD5B" w14:textId="77777777" w:rsidR="00194716" w:rsidRPr="00194716" w:rsidRDefault="00194716" w:rsidP="00194716">
            <w:pPr>
              <w:spacing w:after="0" w:line="240" w:lineRule="auto"/>
            </w:pPr>
          </w:p>
          <w:p w14:paraId="3A43BD5C" w14:textId="77777777" w:rsidR="00194716" w:rsidRPr="00194716" w:rsidRDefault="00194716" w:rsidP="00194716">
            <w:pPr>
              <w:spacing w:after="0" w:line="240" w:lineRule="auto"/>
            </w:pPr>
          </w:p>
          <w:p w14:paraId="3A43BD5D" w14:textId="77777777" w:rsidR="00194716" w:rsidRPr="00194716" w:rsidRDefault="00194716" w:rsidP="00194716">
            <w:pPr>
              <w:spacing w:after="0" w:line="240" w:lineRule="auto"/>
            </w:pPr>
          </w:p>
        </w:tc>
      </w:tr>
      <w:tr w:rsidR="00194716" w:rsidRPr="00194716" w14:paraId="3A43BD61" w14:textId="77777777">
        <w:tc>
          <w:tcPr>
            <w:tcW w:w="9242" w:type="dxa"/>
            <w:gridSpan w:val="2"/>
            <w:shd w:val="clear" w:color="auto" w:fill="BFBFBF"/>
          </w:tcPr>
          <w:p w14:paraId="3A43BD5F" w14:textId="77777777" w:rsidR="00194716" w:rsidRPr="00194716" w:rsidRDefault="00194716" w:rsidP="00194716">
            <w:pPr>
              <w:spacing w:after="0" w:line="240" w:lineRule="auto"/>
              <w:rPr>
                <w:b/>
              </w:rPr>
            </w:pPr>
            <w:r w:rsidRPr="00194716">
              <w:rPr>
                <w:b/>
              </w:rPr>
              <w:lastRenderedPageBreak/>
              <w:t>Final Profile Only:    Recommendation for Accreditation</w:t>
            </w:r>
          </w:p>
          <w:p w14:paraId="3A43BD60" w14:textId="77777777" w:rsidR="00194716" w:rsidRPr="00194716" w:rsidRDefault="00194716" w:rsidP="00194716">
            <w:pPr>
              <w:spacing w:after="0" w:line="240" w:lineRule="auto"/>
            </w:pPr>
            <w:r w:rsidRPr="00194716">
              <w:t>ACCEPT / DEFER / REJECT</w:t>
            </w:r>
          </w:p>
        </w:tc>
      </w:tr>
    </w:tbl>
    <w:p w14:paraId="3A43BD62" w14:textId="77777777" w:rsidR="00194716" w:rsidRDefault="00194716" w:rsidP="007D145E"/>
    <w:p w14:paraId="3A43BD63" w14:textId="77777777" w:rsidR="00194716" w:rsidRDefault="00194716" w:rsidP="007D145E">
      <w:r>
        <w:t>*Delete as appropriate</w:t>
      </w:r>
    </w:p>
    <w:sectPr w:rsidR="00194716" w:rsidSect="00911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5E"/>
    <w:rsid w:val="00194716"/>
    <w:rsid w:val="001E200D"/>
    <w:rsid w:val="00222F22"/>
    <w:rsid w:val="00283934"/>
    <w:rsid w:val="00326344"/>
    <w:rsid w:val="00373546"/>
    <w:rsid w:val="00454F86"/>
    <w:rsid w:val="004B43C6"/>
    <w:rsid w:val="006576D0"/>
    <w:rsid w:val="006C0704"/>
    <w:rsid w:val="007D145E"/>
    <w:rsid w:val="008B1134"/>
    <w:rsid w:val="009117F3"/>
    <w:rsid w:val="00965463"/>
    <w:rsid w:val="00A031B0"/>
    <w:rsid w:val="00E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3BD02"/>
  <w15:chartTrackingRefBased/>
  <w15:docId w15:val="{DFC4C273-99EB-455C-8B42-A2933A9B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7F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4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14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3" ma:contentTypeDescription="Create a new document." ma:contentTypeScope="" ma:versionID="fdeb85fac39dc4627038586fcede9621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fb06352fd69a594da3335420f87b1114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DF4CE8-EB63-4B11-8B0B-1B6E8B50E8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6AECB-D7A6-4873-9FD6-E01BB3E48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bases</dc:creator>
  <cp:keywords/>
  <cp:lastModifiedBy>Alex Windwood</cp:lastModifiedBy>
  <cp:revision>3</cp:revision>
  <dcterms:created xsi:type="dcterms:W3CDTF">2022-12-16T19:51:00Z</dcterms:created>
  <dcterms:modified xsi:type="dcterms:W3CDTF">2025-03-20T09:56:00Z</dcterms:modified>
</cp:coreProperties>
</file>