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2773E" w14:textId="2989F6E5" w:rsidR="00A01E0D" w:rsidRPr="00FD0E86" w:rsidRDefault="00C50DAE" w:rsidP="0067684A">
      <w:pPr>
        <w:rPr>
          <w:rFonts w:ascii="Arial" w:hAnsi="Arial" w:cs="Arial"/>
          <w:color w:val="0070C0"/>
          <w:sz w:val="28"/>
          <w:szCs w:val="28"/>
          <w:lang w:val="en-US"/>
        </w:rPr>
      </w:pPr>
      <w:r w:rsidRPr="00FD0E86">
        <w:rPr>
          <w:rFonts w:ascii="Arial" w:hAnsi="Arial" w:cs="Arial"/>
          <w:b/>
          <w:bCs/>
          <w:noProof/>
          <w:sz w:val="36"/>
          <w:szCs w:val="36"/>
          <w:lang w:val="en-US"/>
        </w:rPr>
        <w:drawing>
          <wp:anchor distT="0" distB="0" distL="114300" distR="114300" simplePos="0" relativeHeight="251660288" behindDoc="0" locked="0" layoutInCell="1" allowOverlap="1" wp14:anchorId="3520DBC1" wp14:editId="200673D3">
            <wp:simplePos x="0" y="0"/>
            <wp:positionH relativeFrom="column">
              <wp:posOffset>6576060</wp:posOffset>
            </wp:positionH>
            <wp:positionV relativeFrom="paragraph">
              <wp:posOffset>7620</wp:posOffset>
            </wp:positionV>
            <wp:extent cx="1465200" cy="644400"/>
            <wp:effectExtent l="0" t="0" r="1905" b="3810"/>
            <wp:wrapNone/>
            <wp:docPr id="1122309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09614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2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D7E">
        <w:rPr>
          <w:rFonts w:ascii="Arial" w:hAnsi="Arial" w:cs="Arial"/>
          <w:b/>
          <w:bCs/>
          <w:sz w:val="36"/>
          <w:szCs w:val="36"/>
          <w:lang w:val="en-US"/>
        </w:rPr>
        <w:t>Experience</w:t>
      </w:r>
      <w:r w:rsidR="003D1995" w:rsidRPr="00FD0E86">
        <w:rPr>
          <w:rFonts w:ascii="Arial" w:hAnsi="Arial" w:cs="Arial"/>
          <w:b/>
          <w:bCs/>
          <w:sz w:val="36"/>
          <w:szCs w:val="36"/>
          <w:lang w:val="en-US"/>
        </w:rPr>
        <w:t xml:space="preserve"> C</w:t>
      </w:r>
      <w:r w:rsidR="001F23FF" w:rsidRPr="00FD0E86">
        <w:rPr>
          <w:rFonts w:ascii="Arial" w:hAnsi="Arial" w:cs="Arial"/>
          <w:b/>
          <w:bCs/>
          <w:sz w:val="36"/>
          <w:szCs w:val="36"/>
          <w:lang w:val="en-US"/>
        </w:rPr>
        <w:t xml:space="preserve">ompetency </w:t>
      </w:r>
      <w:r w:rsidR="003F4A76" w:rsidRPr="00FD0E86">
        <w:rPr>
          <w:rFonts w:ascii="Arial" w:hAnsi="Arial" w:cs="Arial"/>
          <w:b/>
          <w:bCs/>
          <w:sz w:val="36"/>
          <w:szCs w:val="36"/>
          <w:lang w:val="en-US"/>
        </w:rPr>
        <w:t>P</w:t>
      </w:r>
      <w:r w:rsidR="001F23FF" w:rsidRPr="00FD0E86">
        <w:rPr>
          <w:rFonts w:ascii="Arial" w:hAnsi="Arial" w:cs="Arial"/>
          <w:b/>
          <w:bCs/>
          <w:sz w:val="36"/>
          <w:szCs w:val="36"/>
          <w:lang w:val="en-US"/>
        </w:rPr>
        <w:t>rofile</w:t>
      </w:r>
      <w:r w:rsidR="003F4A76" w:rsidRPr="00FD0E86">
        <w:rPr>
          <w:rFonts w:ascii="Arial" w:hAnsi="Arial" w:cs="Arial"/>
          <w:b/>
          <w:bCs/>
          <w:sz w:val="36"/>
          <w:szCs w:val="36"/>
          <w:lang w:val="en-US"/>
        </w:rPr>
        <w:t xml:space="preserve"> (</w:t>
      </w:r>
      <w:r w:rsidR="005140EB">
        <w:rPr>
          <w:rFonts w:ascii="Arial" w:hAnsi="Arial" w:cs="Arial"/>
          <w:b/>
          <w:bCs/>
          <w:sz w:val="36"/>
          <w:szCs w:val="36"/>
          <w:lang w:val="en-US"/>
        </w:rPr>
        <w:t>Final</w:t>
      </w:r>
      <w:r w:rsidR="003F4A76" w:rsidRPr="00FD0E86">
        <w:rPr>
          <w:rFonts w:ascii="Arial" w:hAnsi="Arial" w:cs="Arial"/>
          <w:b/>
          <w:bCs/>
          <w:sz w:val="36"/>
          <w:szCs w:val="36"/>
          <w:lang w:val="en-US"/>
        </w:rPr>
        <w:t>)</w:t>
      </w:r>
      <w:r w:rsidR="000D6CCE" w:rsidRPr="00FD0E86">
        <w:rPr>
          <w:rFonts w:ascii="Arial" w:hAnsi="Arial" w:cs="Arial"/>
          <w:b/>
          <w:bCs/>
          <w:sz w:val="36"/>
          <w:szCs w:val="36"/>
          <w:lang w:val="en-US"/>
        </w:rPr>
        <w:t xml:space="preserve"> </w:t>
      </w:r>
    </w:p>
    <w:p w14:paraId="57BA892D" w14:textId="77777777" w:rsidR="007305CE" w:rsidRPr="00FD0E86" w:rsidRDefault="007305C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23EFAFC" w14:textId="005854D1" w:rsidR="000D6CCE" w:rsidRPr="00FD0E86" w:rsidRDefault="00434DB1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Candidate n</w:t>
      </w:r>
      <w:r w:rsidR="00476DEC" w:rsidRPr="00FD0E86">
        <w:rPr>
          <w:rFonts w:ascii="Arial" w:hAnsi="Arial" w:cs="Arial"/>
          <w:b/>
          <w:bCs/>
          <w:sz w:val="24"/>
          <w:szCs w:val="24"/>
          <w:lang w:val="en-US"/>
        </w:rPr>
        <w:t>ame:</w:t>
      </w:r>
      <w:r w:rsidR="00476DEC" w:rsidRPr="00FD0E86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190039255"/>
          <w:placeholder>
            <w:docPart w:val="8EC0AC6614C74B16B8B3114FD47841F7"/>
          </w:placeholder>
          <w:showingPlcHdr/>
        </w:sdtPr>
        <w:sdtContent>
          <w:r w:rsidR="00A90031" w:rsidRPr="00FD0E86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04E6D5CA" w14:textId="0193B7F9" w:rsidR="00067F55" w:rsidRPr="00FD0E86" w:rsidRDefault="0050110B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SEPAR duration:</w:t>
      </w:r>
      <w:r w:rsidRPr="00FD0E86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-514692712"/>
          <w:lock w:val="sdtLocked"/>
          <w:placeholder>
            <w:docPart w:val="9D52BA2513844F4997102549C5A60E4F"/>
          </w:placeholder>
          <w:showingPlcHdr/>
          <w:dropDownList>
            <w:listItem w:value="Choose an item."/>
            <w:listItem w:displayText="2 years" w:value="2 years"/>
            <w:listItem w:displayText="3 years" w:value="3 years"/>
            <w:listItem w:displayText="4 years" w:value="4 years"/>
          </w:dropDownList>
        </w:sdtPr>
        <w:sdtContent>
          <w:r w:rsidR="00247D0E" w:rsidRPr="00FD0E86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67939DE3" w14:textId="3FF0B037" w:rsidR="00A90031" w:rsidRPr="00FD0E86" w:rsidRDefault="00A90031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SEPAR focus:</w:t>
      </w:r>
      <w:r w:rsidRPr="00FD0E86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879519726"/>
          <w:placeholder>
            <w:docPart w:val="820C7E7CB9744FC2A2849ED013BCBABA"/>
          </w:placeholder>
          <w:showingPlcHdr/>
          <w:dropDownList>
            <w:listItem w:value="Choose an item."/>
            <w:listItem w:displayText="Sport and Exercise Psychology" w:value="Sport and Exercise Psychology"/>
            <w:listItem w:displayText="Sport Psychology Only" w:value="Sport Psychology Only"/>
            <w:listItem w:displayText="Exercise Psychology Only" w:value="Exercise Psychology Only"/>
          </w:dropDownList>
        </w:sdtPr>
        <w:sdtContent>
          <w:r w:rsidRPr="00FD0E86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11D13624" w14:textId="1B3B93D6" w:rsidR="00D27FC4" w:rsidRPr="00FD0E86" w:rsidRDefault="00ED6184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Date of submission:</w:t>
      </w:r>
      <w:r w:rsidRPr="00FD0E86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-1825498474"/>
          <w:placeholder>
            <w:docPart w:val="9EA7C7F2F06B4D32B569ED744B7CB082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B271F0" w:rsidRPr="00FD0E86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49BE24F5" w14:textId="3581B8F0" w:rsidR="003F0C92" w:rsidRPr="00FD0E86" w:rsidRDefault="008649EE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0AE1F" wp14:editId="660CD33F">
                <wp:simplePos x="0" y="0"/>
                <wp:positionH relativeFrom="column">
                  <wp:posOffset>7620</wp:posOffset>
                </wp:positionH>
                <wp:positionV relativeFrom="paragraph">
                  <wp:posOffset>142875</wp:posOffset>
                </wp:positionV>
                <wp:extent cx="8016240" cy="1630680"/>
                <wp:effectExtent l="0" t="0" r="22860" b="26670"/>
                <wp:wrapNone/>
                <wp:docPr id="21255769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624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DD3554" w14:textId="2C61931A" w:rsidR="007E7777" w:rsidRPr="00FD0E86" w:rsidRDefault="007E7777" w:rsidP="007E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Supervisor </w:t>
                            </w:r>
                            <w:r w:rsidR="00FD0E8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D</w:t>
                            </w:r>
                            <w:r w:rsidRPr="00FD0E8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eclaration</w:t>
                            </w:r>
                          </w:p>
                          <w:p w14:paraId="2153C6A3" w14:textId="2806F294" w:rsidR="007E7777" w:rsidRPr="00FD0E86" w:rsidRDefault="007E7777" w:rsidP="007E777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I have reviewed the portfolio and, based on the evidence I have seen, I </w:t>
                            </w:r>
                            <w:proofErr w:type="gramStart"/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am in agreement</w:t>
                            </w:r>
                            <w:proofErr w:type="gramEnd"/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with the competencies claimed.  </w:t>
                            </w:r>
                          </w:p>
                          <w:p w14:paraId="25F81D01" w14:textId="77777777" w:rsidR="007E7777" w:rsidRPr="00FD0E86" w:rsidRDefault="007E7777" w:rsidP="007E7777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Supervisor name: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id w:val="-1845617349"/>
                                <w:placeholder>
                                  <w:docPart w:val="F660071626F64467A50EEC122DEDA395"/>
                                </w:placeholder>
                                <w:showingPlcHdr/>
                              </w:sdtPr>
                              <w:sdtContent>
                                <w:r w:rsidRPr="00FD0E86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3A7D7546" w14:textId="77777777" w:rsidR="007E7777" w:rsidRPr="00FD0E86" w:rsidRDefault="007E7777" w:rsidP="007E7777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Supervisor signature: </w:t>
                            </w:r>
                          </w:p>
                          <w:p w14:paraId="4C48F921" w14:textId="28CB7439" w:rsidR="007E7777" w:rsidRPr="00FD0E86" w:rsidRDefault="007E7777" w:rsidP="007E7777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Date: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id w:val="1637220519"/>
                                <w:placeholder>
                                  <w:docPart w:val="3DEABBCEB19B4604B0FA7B266BFEE4D2"/>
                                </w:placeholder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Pr="00FD0E86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14:paraId="62995381" w14:textId="77777777" w:rsidR="008649EE" w:rsidRPr="00FD0E86" w:rsidRDefault="008649E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0AE1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6pt;margin-top:11.25pt;width:631.2pt;height:12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" fillcolor="white [3201]" strokeweight=".5pt">
                <v:textbox>
                  <w:txbxContent>
                    <w:p w14:paraId="60DD3554" w14:textId="2C61931A" w:rsidR="007E7777" w:rsidRPr="00FD0E86" w:rsidRDefault="007E7777" w:rsidP="007E7777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Supervisor </w:t>
                      </w:r>
                      <w:r w:rsidR="00FD0E8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D</w:t>
                      </w:r>
                      <w:r w:rsidRPr="00FD0E8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eclaration</w:t>
                      </w:r>
                    </w:p>
                    <w:p w14:paraId="2153C6A3" w14:textId="2806F294" w:rsidR="007E7777" w:rsidRPr="00FD0E86" w:rsidRDefault="007E7777" w:rsidP="007E7777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I have reviewed the portfolio and, based on the evidence I have seen, I </w:t>
                      </w:r>
                      <w:proofErr w:type="gramStart"/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am in agreement</w:t>
                      </w:r>
                      <w:proofErr w:type="gramEnd"/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with the competencies claimed.  </w:t>
                      </w:r>
                    </w:p>
                    <w:p w14:paraId="25F81D01" w14:textId="77777777" w:rsidR="007E7777" w:rsidRPr="00FD0E86" w:rsidRDefault="007E7777" w:rsidP="007E7777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Supervisor name: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id w:val="-1845617349"/>
                          <w:placeholder>
                            <w:docPart w:val="F660071626F64467A50EEC122DEDA395"/>
                          </w:placeholder>
                          <w:showingPlcHdr/>
                        </w:sdtPr>
                        <w:sdtContent>
                          <w:r w:rsidRPr="00FD0E86">
                            <w:rPr>
                              <w:rStyle w:val="PlaceholderText"/>
                              <w:rFonts w:ascii="Arial" w:hAnsi="Arial" w:cs="Arial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3A7D7546" w14:textId="77777777" w:rsidR="007E7777" w:rsidRPr="00FD0E86" w:rsidRDefault="007E7777" w:rsidP="007E7777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Supervisor signature: </w:t>
                      </w:r>
                    </w:p>
                    <w:p w14:paraId="4C48F921" w14:textId="28CB7439" w:rsidR="007E7777" w:rsidRPr="00FD0E86" w:rsidRDefault="007E7777" w:rsidP="007E7777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Date: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id w:val="1637220519"/>
                          <w:placeholder>
                            <w:docPart w:val="3DEABBCEB19B4604B0FA7B266BFEE4D2"/>
                          </w:placeholder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Pr="00FD0E86">
                            <w:rPr>
                              <w:rStyle w:val="PlaceholderText"/>
                              <w:rFonts w:ascii="Arial" w:hAnsi="Arial" w:cs="Arial"/>
                            </w:rPr>
                            <w:t>Click or tap to enter a date.</w:t>
                          </w:r>
                        </w:sdtContent>
                      </w:sdt>
                    </w:p>
                    <w:p w14:paraId="62995381" w14:textId="77777777" w:rsidR="008649EE" w:rsidRPr="00FD0E86" w:rsidRDefault="008649E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38AF72" w14:textId="77777777" w:rsidR="003F0C92" w:rsidRPr="00FD0E86" w:rsidRDefault="003F0C92">
      <w:pPr>
        <w:rPr>
          <w:rFonts w:ascii="Arial" w:hAnsi="Arial" w:cs="Arial"/>
          <w:sz w:val="24"/>
          <w:szCs w:val="24"/>
          <w:lang w:val="en-US"/>
        </w:rPr>
      </w:pPr>
    </w:p>
    <w:p w14:paraId="22D50CDD" w14:textId="77777777" w:rsidR="0001152E" w:rsidRPr="00FD0E86" w:rsidRDefault="0001152E" w:rsidP="0001152E">
      <w:pPr>
        <w:rPr>
          <w:rFonts w:ascii="Arial" w:hAnsi="Arial" w:cs="Arial"/>
          <w:sz w:val="24"/>
          <w:szCs w:val="24"/>
          <w:lang w:val="en-US"/>
        </w:rPr>
      </w:pPr>
    </w:p>
    <w:p w14:paraId="5F957C66" w14:textId="77777777" w:rsidR="0001152E" w:rsidRPr="00FD0E86" w:rsidRDefault="0001152E" w:rsidP="0001152E">
      <w:pPr>
        <w:rPr>
          <w:rFonts w:ascii="Arial" w:hAnsi="Arial" w:cs="Arial"/>
          <w:sz w:val="24"/>
          <w:szCs w:val="24"/>
          <w:lang w:val="en-US"/>
        </w:rPr>
      </w:pPr>
    </w:p>
    <w:p w14:paraId="0ED3B390" w14:textId="77777777" w:rsidR="0001152E" w:rsidRPr="00FD0E86" w:rsidRDefault="0001152E" w:rsidP="0001152E">
      <w:pPr>
        <w:rPr>
          <w:rFonts w:ascii="Arial" w:hAnsi="Arial" w:cs="Arial"/>
          <w:sz w:val="24"/>
          <w:szCs w:val="24"/>
          <w:lang w:val="en-US"/>
        </w:rPr>
      </w:pPr>
    </w:p>
    <w:p w14:paraId="0CE2E664" w14:textId="77777777" w:rsidR="0001152E" w:rsidRPr="00FD0E86" w:rsidRDefault="0001152E" w:rsidP="0001152E">
      <w:pPr>
        <w:rPr>
          <w:rFonts w:ascii="Arial" w:hAnsi="Arial" w:cs="Arial"/>
          <w:sz w:val="24"/>
          <w:szCs w:val="24"/>
          <w:lang w:val="en-US"/>
        </w:rPr>
      </w:pPr>
    </w:p>
    <w:p w14:paraId="4B68422C" w14:textId="77777777" w:rsidR="0001152E" w:rsidRPr="00FD0E86" w:rsidRDefault="0001152E" w:rsidP="0001152E">
      <w:pPr>
        <w:rPr>
          <w:rFonts w:ascii="Arial" w:hAnsi="Arial" w:cs="Arial"/>
          <w:sz w:val="24"/>
          <w:szCs w:val="24"/>
          <w:lang w:val="en-US"/>
        </w:rPr>
      </w:pPr>
    </w:p>
    <w:p w14:paraId="40AC42E9" w14:textId="0628DB67" w:rsidR="0001152E" w:rsidRPr="00FD0E86" w:rsidRDefault="00FD3F8F" w:rsidP="0001152E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FD0E86">
        <w:rPr>
          <w:rFonts w:ascii="Arial" w:hAnsi="Arial" w:cs="Arial"/>
          <w:sz w:val="24"/>
          <w:szCs w:val="24"/>
          <w:lang w:val="en-US"/>
        </w:rPr>
        <w:t xml:space="preserve">The profile can only be accepted if this front page is completed </w:t>
      </w:r>
      <w:r w:rsidRPr="00FD0E86">
        <w:rPr>
          <w:rFonts w:ascii="Arial" w:hAnsi="Arial" w:cs="Arial"/>
          <w:b/>
          <w:bCs/>
          <w:sz w:val="24"/>
          <w:szCs w:val="24"/>
          <w:lang w:val="en-US"/>
        </w:rPr>
        <w:t xml:space="preserve">in full. </w:t>
      </w:r>
    </w:p>
    <w:p w14:paraId="32280A08" w14:textId="77777777" w:rsidR="008F168A" w:rsidRPr="00FD0E86" w:rsidRDefault="008F168A" w:rsidP="0001152E">
      <w:pPr>
        <w:rPr>
          <w:rFonts w:ascii="Arial" w:hAnsi="Arial" w:cs="Arial"/>
          <w:sz w:val="24"/>
          <w:szCs w:val="24"/>
          <w:lang w:val="en-US"/>
        </w:rPr>
      </w:pPr>
    </w:p>
    <w:p w14:paraId="6859EF89" w14:textId="77777777" w:rsidR="008F168A" w:rsidRPr="00FD0E86" w:rsidRDefault="008F168A" w:rsidP="0001152E">
      <w:pPr>
        <w:rPr>
          <w:rFonts w:ascii="Arial" w:hAnsi="Arial" w:cs="Arial"/>
          <w:sz w:val="24"/>
          <w:szCs w:val="24"/>
          <w:lang w:val="en-US"/>
        </w:rPr>
      </w:pPr>
    </w:p>
    <w:p w14:paraId="133DCDDE" w14:textId="77777777" w:rsidR="008F168A" w:rsidRPr="00FD0E86" w:rsidRDefault="008F168A" w:rsidP="0001152E">
      <w:pPr>
        <w:rPr>
          <w:rFonts w:ascii="Arial" w:hAnsi="Arial" w:cs="Arial"/>
          <w:sz w:val="24"/>
          <w:szCs w:val="24"/>
          <w:lang w:val="en-US"/>
        </w:rPr>
      </w:pPr>
    </w:p>
    <w:p w14:paraId="7E8D321C" w14:textId="77777777" w:rsidR="008F168A" w:rsidRPr="00FD0E86" w:rsidRDefault="008F168A" w:rsidP="0001152E">
      <w:pPr>
        <w:rPr>
          <w:rFonts w:ascii="Arial" w:hAnsi="Arial" w:cs="Arial"/>
          <w:sz w:val="24"/>
          <w:szCs w:val="24"/>
          <w:lang w:val="en-US"/>
        </w:rPr>
      </w:pPr>
    </w:p>
    <w:p w14:paraId="34A666C6" w14:textId="77777777" w:rsidR="002462E5" w:rsidRDefault="002462E5" w:rsidP="002462E5">
      <w:pPr>
        <w:tabs>
          <w:tab w:val="left" w:pos="1308"/>
        </w:tabs>
        <w:rPr>
          <w:sz w:val="24"/>
          <w:szCs w:val="24"/>
          <w:lang w:val="en-US"/>
        </w:rPr>
      </w:pPr>
    </w:p>
    <w:p w14:paraId="6EC1787E" w14:textId="77777777" w:rsidR="002462E5" w:rsidRPr="00AE2017" w:rsidRDefault="002462E5" w:rsidP="002462E5">
      <w:pPr>
        <w:rPr>
          <w:rFonts w:cstheme="minorHAnsi"/>
          <w:b/>
          <w:bCs/>
          <w:color w:val="7030A0"/>
          <w:sz w:val="36"/>
          <w:szCs w:val="36"/>
          <w:lang w:val="en-US"/>
        </w:rPr>
      </w:pPr>
      <w:r w:rsidRPr="00AE2017">
        <w:rPr>
          <w:rFonts w:cstheme="minorHAnsi"/>
          <w:b/>
          <w:bCs/>
          <w:color w:val="7030A0"/>
          <w:sz w:val="36"/>
          <w:szCs w:val="36"/>
          <w:lang w:val="en-US"/>
        </w:rPr>
        <w:lastRenderedPageBreak/>
        <w:t>EXPERIENCE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2241"/>
        <w:gridCol w:w="3274"/>
        <w:gridCol w:w="1001"/>
        <w:gridCol w:w="992"/>
        <w:gridCol w:w="6237"/>
      </w:tblGrid>
      <w:tr w:rsidR="005A29A6" w:rsidRPr="005A29A6" w14:paraId="30DEB9CE" w14:textId="77777777" w:rsidTr="00770897">
        <w:trPr>
          <w:tblHeader/>
        </w:trPr>
        <w:tc>
          <w:tcPr>
            <w:tcW w:w="2241" w:type="dxa"/>
            <w:tcBorders>
              <w:bottom w:val="single" w:sz="4" w:space="0" w:color="auto"/>
            </w:tcBorders>
            <w:shd w:val="clear" w:color="auto" w:fill="CCCCFF"/>
          </w:tcPr>
          <w:p w14:paraId="0F386D51" w14:textId="77777777" w:rsidR="005A29A6" w:rsidRPr="005A29A6" w:rsidRDefault="005A29A6" w:rsidP="007F1991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Competency</w:t>
            </w:r>
          </w:p>
        </w:tc>
        <w:tc>
          <w:tcPr>
            <w:tcW w:w="3274" w:type="dxa"/>
            <w:tcBorders>
              <w:bottom w:val="single" w:sz="4" w:space="0" w:color="auto"/>
            </w:tcBorders>
            <w:shd w:val="clear" w:color="auto" w:fill="CCCCFF"/>
          </w:tcPr>
          <w:p w14:paraId="2CABA3DB" w14:textId="3BED3518" w:rsidR="005A29A6" w:rsidRPr="005A29A6" w:rsidRDefault="00770897" w:rsidP="007F1991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Considerations for experience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CCCCFF"/>
          </w:tcPr>
          <w:p w14:paraId="02C67381" w14:textId="00B1F9E5" w:rsidR="005A29A6" w:rsidRPr="005A29A6" w:rsidRDefault="005140EB" w:rsidP="007F1991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Mid-point </w:t>
            </w:r>
            <w:r w:rsidR="005A29A6"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rating</w:t>
            </w:r>
            <w:r w:rsidR="00C44F9D">
              <w:rPr>
                <w:rStyle w:val="FootnoteReference"/>
                <w:rFonts w:ascii="Arial" w:hAnsi="Arial" w:cs="Arial"/>
                <w:b/>
                <w:bCs/>
                <w:sz w:val="20"/>
                <w:szCs w:val="20"/>
                <w:lang w:val="en-US"/>
              </w:rPr>
              <w:footnoteReference w:id="1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CCCFF"/>
          </w:tcPr>
          <w:p w14:paraId="1249BC63" w14:textId="5A8B5E3B" w:rsidR="005A29A6" w:rsidRPr="005A29A6" w:rsidRDefault="005140EB" w:rsidP="007F1991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Final rating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CCCCFF"/>
          </w:tcPr>
          <w:p w14:paraId="31CCCF00" w14:textId="77777777" w:rsidR="005A29A6" w:rsidRPr="005A29A6" w:rsidRDefault="005A29A6" w:rsidP="007F1991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Why have you rated yourself this way? </w:t>
            </w:r>
          </w:p>
          <w:p w14:paraId="192E03DA" w14:textId="77777777" w:rsidR="005A29A6" w:rsidRPr="005A29A6" w:rsidRDefault="005A29A6" w:rsidP="007F1991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sz w:val="20"/>
                <w:szCs w:val="20"/>
                <w:lang w:val="en-US"/>
              </w:rPr>
              <w:t xml:space="preserve">(Please make specific reference to sub-competencies, </w:t>
            </w:r>
          </w:p>
          <w:p w14:paraId="1556754D" w14:textId="77777777" w:rsidR="005A29A6" w:rsidRPr="005A29A6" w:rsidRDefault="005A29A6" w:rsidP="007F1991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sz w:val="20"/>
                <w:szCs w:val="20"/>
                <w:lang w:val="en-US"/>
              </w:rPr>
              <w:t>and signpost to evidence within your answer)</w:t>
            </w:r>
          </w:p>
        </w:tc>
      </w:tr>
      <w:tr w:rsidR="005A29A6" w:rsidRPr="005A29A6" w14:paraId="491256F2" w14:textId="77777777" w:rsidTr="00770897">
        <w:tc>
          <w:tcPr>
            <w:tcW w:w="13745" w:type="dxa"/>
            <w:gridSpan w:val="5"/>
            <w:shd w:val="clear" w:color="auto" w:fill="F2F2F2" w:themeFill="background1" w:themeFillShade="F2"/>
          </w:tcPr>
          <w:p w14:paraId="6B8ADB77" w14:textId="2AB3197A" w:rsidR="005A29A6" w:rsidRPr="005A29A6" w:rsidRDefault="005A29A6" w:rsidP="007F1991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4.1 Sport and/or Exercise Participation</w:t>
            </w:r>
          </w:p>
        </w:tc>
      </w:tr>
      <w:tr w:rsidR="00425B36" w:rsidRPr="005A29A6" w14:paraId="16503FFB" w14:textId="77777777" w:rsidTr="005140EB">
        <w:tc>
          <w:tcPr>
            <w:tcW w:w="2241" w:type="dxa"/>
            <w:shd w:val="clear" w:color="auto" w:fill="CCCCFF"/>
            <w:vAlign w:val="center"/>
          </w:tcPr>
          <w:p w14:paraId="5F9E5F59" w14:textId="77777777" w:rsidR="00425B36" w:rsidRPr="005A29A6" w:rsidRDefault="00425B36" w:rsidP="00425B36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 xml:space="preserve">4.1.1 Competitive/practical experience as a sport performer and/or exercise participant/exercise contexts  </w:t>
            </w:r>
          </w:p>
        </w:tc>
        <w:tc>
          <w:tcPr>
            <w:tcW w:w="3274" w:type="dxa"/>
          </w:tcPr>
          <w:p w14:paraId="0BA7907E" w14:textId="6EB92F23" w:rsidR="00425B36" w:rsidRPr="00767CC5" w:rsidRDefault="00425B36" w:rsidP="00425B3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CC5">
              <w:rPr>
                <w:rFonts w:ascii="Arial" w:eastAsia="Arial Narrow" w:hAnsi="Arial" w:cs="Arial"/>
                <w:sz w:val="16"/>
                <w:szCs w:val="16"/>
              </w:rPr>
              <w:t>Candidates are not expected to have been or aspire to be World Class athletes or fitness fanatics. It is an empathy for competitive sport or exercise that is sought.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004125256"/>
            <w:placeholder>
              <w:docPart w:val="4943516E39C449CF868D930605C4FB7D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14:paraId="59BCC694" w14:textId="550DC0BA" w:rsidR="00425B36" w:rsidRPr="005A29A6" w:rsidRDefault="00425B36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348365727"/>
            <w:placeholder>
              <w:docPart w:val="FB43C18E26C640D8B8066C0ECB3978E0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3A1AEF29" w14:textId="77777777" w:rsidR="00425B36" w:rsidRPr="005A29A6" w:rsidRDefault="00425B36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 w:val="restart"/>
          </w:tcPr>
          <w:p w14:paraId="3655D81A" w14:textId="77777777" w:rsidR="00425B36" w:rsidRPr="00110EC1" w:rsidRDefault="00425B36" w:rsidP="00110EC1">
            <w:pPr>
              <w:tabs>
                <w:tab w:val="left" w:pos="1308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25B36" w:rsidRPr="005A29A6" w14:paraId="592D10CF" w14:textId="77777777" w:rsidTr="005140EB">
        <w:tc>
          <w:tcPr>
            <w:tcW w:w="2241" w:type="dxa"/>
            <w:shd w:val="clear" w:color="auto" w:fill="CCCCFF"/>
            <w:vAlign w:val="center"/>
          </w:tcPr>
          <w:p w14:paraId="1FB32E31" w14:textId="77777777" w:rsidR="00425B36" w:rsidRPr="005A29A6" w:rsidRDefault="00425B36" w:rsidP="00425B36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4.1.2 Experience of insights into stakeholder (e.g., parents, family members, sponsors) demands</w:t>
            </w:r>
          </w:p>
        </w:tc>
        <w:tc>
          <w:tcPr>
            <w:tcW w:w="3274" w:type="dxa"/>
          </w:tcPr>
          <w:p w14:paraId="390ACA12" w14:textId="51523E96" w:rsidR="00425B36" w:rsidRPr="00767CC5" w:rsidRDefault="00425B36" w:rsidP="00425B3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CC5">
              <w:rPr>
                <w:rFonts w:ascii="Arial" w:eastAsia="Arial Narrow" w:hAnsi="Arial" w:cs="Arial"/>
                <w:sz w:val="16"/>
                <w:szCs w:val="16"/>
              </w:rPr>
              <w:t xml:space="preserve">Candidates are encouraged to have engaged with </w:t>
            </w:r>
            <w:proofErr w:type="gramStart"/>
            <w:r w:rsidRPr="00767CC5">
              <w:rPr>
                <w:rFonts w:ascii="Arial" w:eastAsia="Arial Narrow" w:hAnsi="Arial" w:cs="Arial"/>
                <w:sz w:val="16"/>
                <w:szCs w:val="16"/>
              </w:rPr>
              <w:t>a number of</w:t>
            </w:r>
            <w:proofErr w:type="gramEnd"/>
            <w:r w:rsidRPr="00767CC5">
              <w:rPr>
                <w:rFonts w:ascii="Arial" w:eastAsia="Arial Narrow" w:hAnsi="Arial" w:cs="Arial"/>
                <w:sz w:val="16"/>
                <w:szCs w:val="16"/>
              </w:rPr>
              <w:t xml:space="preserve"> different stakeholders involved in sport and/or exercise. The aim here is to understand the demands experienced by different stakeholders </w:t>
            </w:r>
            <w:proofErr w:type="gramStart"/>
            <w:r w:rsidRPr="00767CC5">
              <w:rPr>
                <w:rFonts w:ascii="Arial" w:eastAsia="Arial Narrow" w:hAnsi="Arial" w:cs="Arial"/>
                <w:sz w:val="16"/>
                <w:szCs w:val="16"/>
              </w:rPr>
              <w:t>in order to</w:t>
            </w:r>
            <w:proofErr w:type="gramEnd"/>
            <w:r w:rsidRPr="00767CC5">
              <w:rPr>
                <w:rFonts w:ascii="Arial" w:eastAsia="Arial Narrow" w:hAnsi="Arial" w:cs="Arial"/>
                <w:sz w:val="16"/>
                <w:szCs w:val="16"/>
              </w:rPr>
              <w:t xml:space="preserve"> make sense of the wider context of sport and/or exercise.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915016936"/>
            <w:placeholder>
              <w:docPart w:val="ED8678F773064936B8DF301E1156E1A4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14:paraId="37FFD582" w14:textId="5CA8211A" w:rsidR="00425B36" w:rsidRPr="005A29A6" w:rsidRDefault="00425B36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495763569"/>
            <w:placeholder>
              <w:docPart w:val="FB0558FEF8F24BBF958B7162EFF36E4B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6CAEAF8B" w14:textId="77777777" w:rsidR="00425B36" w:rsidRPr="005A29A6" w:rsidRDefault="00425B36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14:paraId="0491671A" w14:textId="77777777" w:rsidR="00425B36" w:rsidRPr="005A29A6" w:rsidRDefault="00425B36" w:rsidP="00425B36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25B36" w:rsidRPr="005A29A6" w14:paraId="3675025E" w14:textId="77777777" w:rsidTr="005140EB">
        <w:tc>
          <w:tcPr>
            <w:tcW w:w="13745" w:type="dxa"/>
            <w:gridSpan w:val="5"/>
            <w:shd w:val="clear" w:color="auto" w:fill="F2F2F2" w:themeFill="background1" w:themeFillShade="F2"/>
          </w:tcPr>
          <w:p w14:paraId="30EAB02A" w14:textId="51809669" w:rsidR="00425B36" w:rsidRPr="005A29A6" w:rsidRDefault="00425B36" w:rsidP="00425B36">
            <w:pPr>
              <w:tabs>
                <w:tab w:val="left" w:pos="1308"/>
              </w:tabs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4.2 Allied Professions</w:t>
            </w:r>
          </w:p>
        </w:tc>
      </w:tr>
      <w:tr w:rsidR="00767CC5" w:rsidRPr="005A29A6" w14:paraId="3F5F828A" w14:textId="77777777" w:rsidTr="005140EB">
        <w:tc>
          <w:tcPr>
            <w:tcW w:w="2241" w:type="dxa"/>
            <w:shd w:val="clear" w:color="auto" w:fill="CCCCFF"/>
            <w:vAlign w:val="center"/>
          </w:tcPr>
          <w:p w14:paraId="41E89216" w14:textId="77777777" w:rsidR="00767CC5" w:rsidRPr="005A29A6" w:rsidRDefault="00767CC5" w:rsidP="00425B36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4.2.1 Experience of working with practitioners in the disciplines of sport science and/or allied health professions (e.g., doctors; nutritionists)</w:t>
            </w:r>
          </w:p>
        </w:tc>
        <w:tc>
          <w:tcPr>
            <w:tcW w:w="3274" w:type="dxa"/>
            <w:vMerge w:val="restart"/>
          </w:tcPr>
          <w:p w14:paraId="7435341D" w14:textId="08E49C0C" w:rsidR="00767CC5" w:rsidRPr="00767CC5" w:rsidRDefault="00767CC5" w:rsidP="00425B3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CC5">
              <w:rPr>
                <w:rFonts w:ascii="Arial" w:eastAsia="Arial Narrow" w:hAnsi="Arial" w:cs="Arial"/>
                <w:sz w:val="16"/>
                <w:szCs w:val="16"/>
              </w:rPr>
              <w:t xml:space="preserve">Candidates are expected to demonstrate engagement with other disciplines of sport science and the allied health professions </w:t>
            </w:r>
            <w:proofErr w:type="gramStart"/>
            <w:r w:rsidRPr="00767CC5">
              <w:rPr>
                <w:rFonts w:ascii="Arial" w:eastAsia="Arial Narrow" w:hAnsi="Arial" w:cs="Arial"/>
                <w:sz w:val="16"/>
                <w:szCs w:val="16"/>
              </w:rPr>
              <w:t>in order to</w:t>
            </w:r>
            <w:proofErr w:type="gramEnd"/>
            <w:r w:rsidRPr="00767CC5">
              <w:rPr>
                <w:rFonts w:ascii="Arial" w:eastAsia="Arial Narrow" w:hAnsi="Arial" w:cs="Arial"/>
                <w:sz w:val="16"/>
                <w:szCs w:val="16"/>
              </w:rPr>
              <w:t xml:space="preserve"> develop an understanding of the roles and responsibilities of others. In addition, gaining experience of integrating sport and/or exercise psychology into wider athlete support programmes should be demonstrated.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125463697"/>
            <w:placeholder>
              <w:docPart w:val="19A1DB23BF4E468EA99616D3E37FF791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14:paraId="123929D7" w14:textId="2751479E" w:rsidR="00767CC5" w:rsidRPr="005A29A6" w:rsidRDefault="00767CC5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44780682"/>
            <w:placeholder>
              <w:docPart w:val="EC6B2E5956D3486287F1CB9EC4AC7AEC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3606DA66" w14:textId="77777777" w:rsidR="00767CC5" w:rsidRPr="005A29A6" w:rsidRDefault="00767CC5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 w:val="restart"/>
          </w:tcPr>
          <w:p w14:paraId="3FF544DC" w14:textId="77777777" w:rsidR="00767CC5" w:rsidRPr="00110EC1" w:rsidRDefault="00767CC5" w:rsidP="00110EC1">
            <w:pPr>
              <w:tabs>
                <w:tab w:val="left" w:pos="1308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67CC5" w:rsidRPr="005A29A6" w14:paraId="7362C18D" w14:textId="77777777" w:rsidTr="005140EB">
        <w:tc>
          <w:tcPr>
            <w:tcW w:w="2241" w:type="dxa"/>
            <w:shd w:val="clear" w:color="auto" w:fill="CCCCFF"/>
            <w:vAlign w:val="center"/>
          </w:tcPr>
          <w:p w14:paraId="4E1FC112" w14:textId="77777777" w:rsidR="00767CC5" w:rsidRPr="005A29A6" w:rsidRDefault="00767CC5" w:rsidP="00425B36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4.2.2 Experience of working as part of a multidisciplinary team to support athletes</w:t>
            </w:r>
          </w:p>
        </w:tc>
        <w:tc>
          <w:tcPr>
            <w:tcW w:w="3274" w:type="dxa"/>
            <w:vMerge/>
          </w:tcPr>
          <w:p w14:paraId="2980CB2A" w14:textId="77777777" w:rsidR="00767CC5" w:rsidRPr="005A29A6" w:rsidRDefault="00767CC5" w:rsidP="00425B3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684633334"/>
            <w:placeholder>
              <w:docPart w:val="56982074DC814E608B8155F22EE595DE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14:paraId="333EC0AF" w14:textId="39E88D48" w:rsidR="00767CC5" w:rsidRPr="005A29A6" w:rsidRDefault="00767CC5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16323100"/>
            <w:placeholder>
              <w:docPart w:val="F9DF491026EA47269D79C3072BD873E5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0972B7B2" w14:textId="77777777" w:rsidR="00767CC5" w:rsidRPr="005A29A6" w:rsidRDefault="00767CC5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14:paraId="10FDCB09" w14:textId="77777777" w:rsidR="00767CC5" w:rsidRPr="005A29A6" w:rsidRDefault="00767CC5" w:rsidP="00425B36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25B36" w:rsidRPr="005A29A6" w14:paraId="4889EDF5" w14:textId="77777777" w:rsidTr="005140EB">
        <w:tc>
          <w:tcPr>
            <w:tcW w:w="2241" w:type="dxa"/>
            <w:shd w:val="clear" w:color="auto" w:fill="CCCCFF"/>
            <w:vAlign w:val="center"/>
          </w:tcPr>
          <w:p w14:paraId="2EA841A6" w14:textId="77777777" w:rsidR="00425B36" w:rsidRPr="005A29A6" w:rsidRDefault="00425B36" w:rsidP="00425B36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4.2.3 Experience of coaching, team leader and/or management roles</w:t>
            </w:r>
          </w:p>
        </w:tc>
        <w:tc>
          <w:tcPr>
            <w:tcW w:w="3274" w:type="dxa"/>
          </w:tcPr>
          <w:p w14:paraId="394B1A10" w14:textId="60707262" w:rsidR="00425B36" w:rsidRPr="00D5693D" w:rsidRDefault="00D5693D" w:rsidP="00425B3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693D">
              <w:rPr>
                <w:rFonts w:ascii="Arial" w:eastAsia="Arial Narrow" w:hAnsi="Arial" w:cs="Arial"/>
                <w:sz w:val="16"/>
                <w:szCs w:val="16"/>
              </w:rPr>
              <w:t xml:space="preserve">Candidates are encouraged to have engaged in coach and/or sport and physical activity leader roles either directly (e.g., through formal position) or indirectly (e.g., through shadowing) </w:t>
            </w:r>
            <w:proofErr w:type="gramStart"/>
            <w:r w:rsidRPr="00D5693D">
              <w:rPr>
                <w:rFonts w:ascii="Arial" w:eastAsia="Arial Narrow" w:hAnsi="Arial" w:cs="Arial"/>
                <w:sz w:val="16"/>
                <w:szCs w:val="16"/>
              </w:rPr>
              <w:t>in order to</w:t>
            </w:r>
            <w:proofErr w:type="gramEnd"/>
            <w:r w:rsidRPr="00D5693D">
              <w:rPr>
                <w:rFonts w:ascii="Arial" w:eastAsia="Arial Narrow" w:hAnsi="Arial" w:cs="Arial"/>
                <w:sz w:val="16"/>
                <w:szCs w:val="16"/>
              </w:rPr>
              <w:t xml:space="preserve"> gain an understanding of the roles and demands that those fulfilling such positions experience.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48065140"/>
            <w:placeholder>
              <w:docPart w:val="BBB7F65FAC2847ABAD6337B40AB020D1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14:paraId="07EB47DD" w14:textId="5B933452" w:rsidR="00425B36" w:rsidRPr="005A29A6" w:rsidRDefault="00425B36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752691846"/>
            <w:placeholder>
              <w:docPart w:val="C4520D33CD7F43D18F0D10E4770AD456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6830927E" w14:textId="77777777" w:rsidR="00425B36" w:rsidRPr="005A29A6" w:rsidRDefault="00425B36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14:paraId="2A70E83B" w14:textId="77777777" w:rsidR="00425B36" w:rsidRPr="005A29A6" w:rsidRDefault="00425B36" w:rsidP="00425B36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25B36" w:rsidRPr="005A29A6" w14:paraId="74E37D57" w14:textId="77777777" w:rsidTr="005140EB">
        <w:tc>
          <w:tcPr>
            <w:tcW w:w="13745" w:type="dxa"/>
            <w:gridSpan w:val="5"/>
            <w:shd w:val="clear" w:color="auto" w:fill="F2F2F2" w:themeFill="background1" w:themeFillShade="F2"/>
          </w:tcPr>
          <w:p w14:paraId="6E7AB7A1" w14:textId="13A23BA1" w:rsidR="00425B36" w:rsidRPr="005A29A6" w:rsidRDefault="00425B36" w:rsidP="00425B36">
            <w:pPr>
              <w:tabs>
                <w:tab w:val="left" w:pos="1308"/>
              </w:tabs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4.3 The Sport and/or Exercise Psychologist</w:t>
            </w:r>
          </w:p>
        </w:tc>
      </w:tr>
      <w:tr w:rsidR="00DA5B4E" w:rsidRPr="005A29A6" w14:paraId="047D39B4" w14:textId="77777777" w:rsidTr="005140EB">
        <w:tc>
          <w:tcPr>
            <w:tcW w:w="2241" w:type="dxa"/>
            <w:shd w:val="clear" w:color="auto" w:fill="CCCCFF"/>
            <w:vAlign w:val="center"/>
          </w:tcPr>
          <w:p w14:paraId="564C7B80" w14:textId="77777777" w:rsidR="00DA5B4E" w:rsidRPr="005A29A6" w:rsidRDefault="00DA5B4E" w:rsidP="00425B36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4.3.1 Experience of working as a practitioner with a range of sport and/or exercise types</w:t>
            </w:r>
          </w:p>
        </w:tc>
        <w:tc>
          <w:tcPr>
            <w:tcW w:w="3274" w:type="dxa"/>
            <w:vMerge w:val="restart"/>
          </w:tcPr>
          <w:p w14:paraId="53E83AF1" w14:textId="577D204C" w:rsidR="00DA5B4E" w:rsidRPr="00DA5B4E" w:rsidRDefault="00DA5B4E" w:rsidP="00425B3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A5B4E">
              <w:rPr>
                <w:rFonts w:ascii="Arial" w:eastAsia="Arial Narrow" w:hAnsi="Arial" w:cs="Arial"/>
                <w:sz w:val="16"/>
                <w:szCs w:val="16"/>
              </w:rPr>
              <w:t xml:space="preserve">Throughout these experiences candidates are expected to demonstrate the ability to apply ethical issues, negotiate roles and responsibilities, apply frameworks for </w:t>
            </w:r>
            <w:r w:rsidRPr="00DA5B4E">
              <w:rPr>
                <w:rFonts w:ascii="Arial" w:eastAsia="Arial Narrow" w:hAnsi="Arial" w:cs="Arial"/>
                <w:sz w:val="16"/>
                <w:szCs w:val="16"/>
              </w:rPr>
              <w:lastRenderedPageBreak/>
              <w:t xml:space="preserve">practice (e.g., contact, entry, needs analysis, </w:t>
            </w:r>
            <w:r w:rsidR="00A330CD">
              <w:rPr>
                <w:rFonts w:ascii="Arial" w:eastAsia="Arial Narrow" w:hAnsi="Arial" w:cs="Arial"/>
                <w:sz w:val="16"/>
                <w:szCs w:val="16"/>
              </w:rPr>
              <w:t xml:space="preserve">formulation, </w:t>
            </w:r>
            <w:r w:rsidRPr="00DA5B4E">
              <w:rPr>
                <w:rFonts w:ascii="Arial" w:eastAsia="Arial Narrow" w:hAnsi="Arial" w:cs="Arial"/>
                <w:sz w:val="16"/>
                <w:szCs w:val="16"/>
              </w:rPr>
              <w:t>intervention design, application, monitoring, evaluation, and exit), and use of a range of intervention strategies and technical models of practice.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563523927"/>
            <w:placeholder>
              <w:docPart w:val="ECE0C9F830764B72973203E9C37F0AB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14:paraId="4F2AB1F2" w14:textId="6F02A7B2" w:rsidR="00DA5B4E" w:rsidRPr="005A29A6" w:rsidRDefault="00DA5B4E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555203946"/>
            <w:placeholder>
              <w:docPart w:val="6848022F5A95470BB6D13A758AA8DAC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33F95F97" w14:textId="77777777" w:rsidR="00DA5B4E" w:rsidRPr="005A29A6" w:rsidRDefault="00DA5B4E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 w:val="restart"/>
          </w:tcPr>
          <w:p w14:paraId="00D4F30F" w14:textId="77777777" w:rsidR="00DA5B4E" w:rsidRPr="00110EC1" w:rsidRDefault="00DA5B4E" w:rsidP="00110EC1">
            <w:pPr>
              <w:tabs>
                <w:tab w:val="left" w:pos="1308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DA5B4E" w:rsidRPr="005A29A6" w14:paraId="233B2BE6" w14:textId="77777777" w:rsidTr="005140EB">
        <w:tc>
          <w:tcPr>
            <w:tcW w:w="2241" w:type="dxa"/>
            <w:shd w:val="clear" w:color="auto" w:fill="CCCCFF"/>
            <w:vAlign w:val="center"/>
          </w:tcPr>
          <w:p w14:paraId="531B6B28" w14:textId="77777777" w:rsidR="00DA5B4E" w:rsidRPr="005A29A6" w:rsidRDefault="00DA5B4E" w:rsidP="00425B36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4.3.2 Experience of working as a practitioner with a range of populations</w:t>
            </w:r>
          </w:p>
        </w:tc>
        <w:tc>
          <w:tcPr>
            <w:tcW w:w="3274" w:type="dxa"/>
            <w:vMerge/>
          </w:tcPr>
          <w:p w14:paraId="5BE5F0B6" w14:textId="77777777" w:rsidR="00DA5B4E" w:rsidRPr="005A29A6" w:rsidRDefault="00DA5B4E" w:rsidP="00425B3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35779335"/>
            <w:placeholder>
              <w:docPart w:val="E5C33C1D4BFF402A9C801A3B257CBD64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14:paraId="5DEACEC7" w14:textId="478BDE8F" w:rsidR="00DA5B4E" w:rsidRPr="005A29A6" w:rsidRDefault="00DA5B4E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767073855"/>
            <w:placeholder>
              <w:docPart w:val="35041E51044E40D1A59E2AE07EE0A05B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140BA2CE" w14:textId="77777777" w:rsidR="00DA5B4E" w:rsidRPr="005A29A6" w:rsidRDefault="00DA5B4E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14:paraId="1D716BA4" w14:textId="77777777" w:rsidR="00DA5B4E" w:rsidRPr="005A29A6" w:rsidRDefault="00DA5B4E" w:rsidP="00425B36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A5B4E" w:rsidRPr="005A29A6" w14:paraId="65C29A68" w14:textId="77777777" w:rsidTr="005140EB">
        <w:tc>
          <w:tcPr>
            <w:tcW w:w="2241" w:type="dxa"/>
            <w:shd w:val="clear" w:color="auto" w:fill="CCCCFF"/>
            <w:vAlign w:val="center"/>
          </w:tcPr>
          <w:p w14:paraId="300FEEAC" w14:textId="77777777" w:rsidR="00DA5B4E" w:rsidRPr="005A29A6" w:rsidRDefault="00DA5B4E" w:rsidP="00425B36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4.3.3 Experience of working as a practitioner with clients on a one-to-one basis</w:t>
            </w:r>
          </w:p>
        </w:tc>
        <w:tc>
          <w:tcPr>
            <w:tcW w:w="3274" w:type="dxa"/>
            <w:vMerge/>
          </w:tcPr>
          <w:p w14:paraId="3A788601" w14:textId="77777777" w:rsidR="00DA5B4E" w:rsidRPr="005A29A6" w:rsidRDefault="00DA5B4E" w:rsidP="00425B3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943500056"/>
            <w:placeholder>
              <w:docPart w:val="2D97CBA6507640328C200C6318A271BE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14:paraId="6E440756" w14:textId="398EE874" w:rsidR="00DA5B4E" w:rsidRPr="005A29A6" w:rsidRDefault="00DA5B4E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505181390"/>
            <w:placeholder>
              <w:docPart w:val="FC770B16D6D04B43A4B2E7D7EA51C93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42DA59B1" w14:textId="77777777" w:rsidR="00DA5B4E" w:rsidRPr="005A29A6" w:rsidRDefault="00DA5B4E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14:paraId="4DAFA10F" w14:textId="77777777" w:rsidR="00DA5B4E" w:rsidRPr="005A29A6" w:rsidRDefault="00DA5B4E" w:rsidP="00425B36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A5B4E" w:rsidRPr="005A29A6" w14:paraId="7723CF5D" w14:textId="77777777" w:rsidTr="005140EB">
        <w:tc>
          <w:tcPr>
            <w:tcW w:w="2241" w:type="dxa"/>
            <w:shd w:val="clear" w:color="auto" w:fill="CCCCFF"/>
            <w:vAlign w:val="center"/>
          </w:tcPr>
          <w:p w14:paraId="75AA7F70" w14:textId="77777777" w:rsidR="00DA5B4E" w:rsidRPr="005A29A6" w:rsidRDefault="00DA5B4E" w:rsidP="00425B36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4.3.4 Experience of working as a practitioner with clients in group and/or team settings</w:t>
            </w:r>
          </w:p>
        </w:tc>
        <w:tc>
          <w:tcPr>
            <w:tcW w:w="3274" w:type="dxa"/>
            <w:vMerge/>
          </w:tcPr>
          <w:p w14:paraId="11A8C295" w14:textId="77777777" w:rsidR="00DA5B4E" w:rsidRPr="005A29A6" w:rsidRDefault="00DA5B4E" w:rsidP="00425B3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99086019"/>
            <w:placeholder>
              <w:docPart w:val="9C8CFBED86C74BECBC9FB2E75193F0F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14:paraId="28E7EEF7" w14:textId="06915CFB" w:rsidR="00DA5B4E" w:rsidRPr="005A29A6" w:rsidRDefault="00DA5B4E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745724842"/>
            <w:placeholder>
              <w:docPart w:val="1556A7D147CB40A4B6E23602D83E9557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64C73632" w14:textId="77777777" w:rsidR="00DA5B4E" w:rsidRPr="005A29A6" w:rsidRDefault="00DA5B4E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14:paraId="49770C68" w14:textId="77777777" w:rsidR="00DA5B4E" w:rsidRPr="005A29A6" w:rsidRDefault="00DA5B4E" w:rsidP="00425B36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A5B4E" w:rsidRPr="005A29A6" w14:paraId="5C134C86" w14:textId="77777777" w:rsidTr="005140EB">
        <w:tc>
          <w:tcPr>
            <w:tcW w:w="2241" w:type="dxa"/>
            <w:shd w:val="clear" w:color="auto" w:fill="CCCCFF"/>
            <w:vAlign w:val="center"/>
          </w:tcPr>
          <w:p w14:paraId="33D71DF8" w14:textId="77777777" w:rsidR="00DA5B4E" w:rsidRPr="005A29A6" w:rsidRDefault="00DA5B4E" w:rsidP="00425B36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4.3.5 Integrated sport or exercise psychology support to coaches and/or exercise leaders</w:t>
            </w:r>
          </w:p>
        </w:tc>
        <w:tc>
          <w:tcPr>
            <w:tcW w:w="3274" w:type="dxa"/>
            <w:vMerge/>
          </w:tcPr>
          <w:p w14:paraId="3C40C9D2" w14:textId="77777777" w:rsidR="00DA5B4E" w:rsidRPr="005A29A6" w:rsidRDefault="00DA5B4E" w:rsidP="00425B3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467779433"/>
            <w:placeholder>
              <w:docPart w:val="1CF69BCB804C439284A3BD28C62C4867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14:paraId="5EA57E3F" w14:textId="71B4B2EB" w:rsidR="00DA5B4E" w:rsidRPr="005A29A6" w:rsidRDefault="00DA5B4E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511606255"/>
            <w:placeholder>
              <w:docPart w:val="644878AEE7EA490C80B2E8F3C467EA53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14:paraId="0DE917D9" w14:textId="77777777" w:rsidR="00DA5B4E" w:rsidRPr="005A29A6" w:rsidRDefault="00DA5B4E" w:rsidP="00425B36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14:paraId="424494F5" w14:textId="77777777" w:rsidR="00DA5B4E" w:rsidRPr="005A29A6" w:rsidRDefault="00DA5B4E" w:rsidP="00425B36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B6BA27E" w14:textId="77777777" w:rsidR="002462E5" w:rsidRPr="0001152E" w:rsidRDefault="002462E5" w:rsidP="002462E5">
      <w:pPr>
        <w:tabs>
          <w:tab w:val="left" w:pos="1308"/>
        </w:tabs>
        <w:rPr>
          <w:sz w:val="24"/>
          <w:szCs w:val="24"/>
          <w:lang w:val="en-US"/>
        </w:rPr>
      </w:pPr>
    </w:p>
    <w:p w14:paraId="6AFE3D4B" w14:textId="2F701E77" w:rsidR="004816E8" w:rsidRPr="00FD0E86" w:rsidRDefault="004816E8" w:rsidP="004816E8">
      <w:pPr>
        <w:tabs>
          <w:tab w:val="left" w:pos="3180"/>
        </w:tabs>
        <w:rPr>
          <w:rFonts w:ascii="Arial" w:hAnsi="Arial" w:cs="Arial"/>
          <w:sz w:val="24"/>
          <w:szCs w:val="24"/>
          <w:lang w:val="en-US"/>
        </w:rPr>
      </w:pPr>
    </w:p>
    <w:p w14:paraId="326522C4" w14:textId="77777777" w:rsidR="004816E8" w:rsidRPr="00FD0E86" w:rsidRDefault="004816E8" w:rsidP="004816E8">
      <w:pPr>
        <w:tabs>
          <w:tab w:val="left" w:pos="3180"/>
        </w:tabs>
        <w:rPr>
          <w:rFonts w:ascii="Arial" w:hAnsi="Arial" w:cs="Arial"/>
          <w:sz w:val="24"/>
          <w:szCs w:val="24"/>
          <w:lang w:val="en-US"/>
        </w:rPr>
      </w:pPr>
    </w:p>
    <w:sectPr w:rsidR="004816E8" w:rsidRPr="00FD0E86" w:rsidSect="00A01E0D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1236A" w14:textId="77777777" w:rsidR="00C46A08" w:rsidRDefault="00C46A08" w:rsidP="00A01E0D">
      <w:pPr>
        <w:spacing w:after="0" w:line="240" w:lineRule="auto"/>
      </w:pPr>
      <w:r>
        <w:separator/>
      </w:r>
    </w:p>
  </w:endnote>
  <w:endnote w:type="continuationSeparator" w:id="0">
    <w:p w14:paraId="1805D006" w14:textId="77777777" w:rsidR="00C46A08" w:rsidRDefault="00C46A08" w:rsidP="00A01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953CE" w14:textId="77777777" w:rsidR="00C46A08" w:rsidRDefault="00C46A08" w:rsidP="00A01E0D">
      <w:pPr>
        <w:spacing w:after="0" w:line="240" w:lineRule="auto"/>
      </w:pPr>
      <w:r>
        <w:separator/>
      </w:r>
    </w:p>
  </w:footnote>
  <w:footnote w:type="continuationSeparator" w:id="0">
    <w:p w14:paraId="0AE721BE" w14:textId="77777777" w:rsidR="00C46A08" w:rsidRDefault="00C46A08" w:rsidP="00A01E0D">
      <w:pPr>
        <w:spacing w:after="0" w:line="240" w:lineRule="auto"/>
      </w:pPr>
      <w:r>
        <w:continuationSeparator/>
      </w:r>
    </w:p>
  </w:footnote>
  <w:footnote w:id="1">
    <w:p w14:paraId="46CC7878" w14:textId="101CFCEA" w:rsidR="00C44F9D" w:rsidRPr="00C44F9D" w:rsidRDefault="00C44F9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Please add </w:t>
      </w:r>
      <w:r>
        <w:rPr>
          <w:rFonts w:ascii="Arial" w:hAnsi="Arial" w:cs="Arial"/>
          <w:sz w:val="18"/>
          <w:szCs w:val="18"/>
          <w:lang w:val="en-US"/>
        </w:rPr>
        <w:t>y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our </w:t>
      </w:r>
      <w:r>
        <w:rPr>
          <w:rFonts w:ascii="Arial" w:hAnsi="Arial" w:cs="Arial"/>
          <w:sz w:val="18"/>
          <w:szCs w:val="18"/>
          <w:lang w:val="en-US"/>
        </w:rPr>
        <w:t>mid-point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 rating</w:t>
      </w:r>
      <w:r>
        <w:rPr>
          <w:rFonts w:ascii="Arial" w:hAnsi="Arial" w:cs="Arial"/>
          <w:sz w:val="18"/>
          <w:szCs w:val="18"/>
          <w:lang w:val="en-US"/>
        </w:rPr>
        <w:t xml:space="preserve"> to this column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, </w:t>
      </w:r>
      <w:r w:rsidRPr="003F2AF7">
        <w:rPr>
          <w:rFonts w:ascii="Arial" w:hAnsi="Arial" w:cs="Arial"/>
          <w:sz w:val="18"/>
          <w:szCs w:val="18"/>
          <w:u w:val="single"/>
          <w:lang w:val="en-US"/>
        </w:rPr>
        <w:t>after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 accounting for any adjustments reviewers suggested </w:t>
      </w:r>
      <w:r>
        <w:rPr>
          <w:rFonts w:ascii="Arial" w:hAnsi="Arial" w:cs="Arial"/>
          <w:sz w:val="18"/>
          <w:szCs w:val="18"/>
          <w:lang w:val="en-US"/>
        </w:rPr>
        <w:t>in their report</w:t>
      </w:r>
      <w:r w:rsidRPr="003F2AF7">
        <w:rPr>
          <w:rFonts w:ascii="Arial" w:hAnsi="Arial" w:cs="Arial"/>
          <w:sz w:val="18"/>
          <w:szCs w:val="18"/>
          <w:lang w:val="en-US"/>
        </w:rPr>
        <w:t>.  E.g., if you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rated yourself a </w:t>
      </w:r>
      <w:r>
        <w:rPr>
          <w:rFonts w:ascii="Arial" w:hAnsi="Arial" w:cs="Arial"/>
          <w:sz w:val="18"/>
          <w:szCs w:val="18"/>
          <w:lang w:val="en-US"/>
        </w:rPr>
        <w:t>4 at the mid-point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, but reviewers suggested it would be more appropriate to rate yourself a </w:t>
      </w:r>
      <w:r>
        <w:rPr>
          <w:rFonts w:ascii="Arial" w:hAnsi="Arial" w:cs="Arial"/>
          <w:sz w:val="18"/>
          <w:szCs w:val="18"/>
          <w:lang w:val="en-US"/>
        </w:rPr>
        <w:t>3 for this competency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, put a </w:t>
      </w:r>
      <w:r>
        <w:rPr>
          <w:rFonts w:ascii="Arial" w:hAnsi="Arial" w:cs="Arial"/>
          <w:sz w:val="18"/>
          <w:szCs w:val="18"/>
          <w:lang w:val="en-US"/>
        </w:rPr>
        <w:t>3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 in this column</w:t>
      </w:r>
      <w:r>
        <w:rPr>
          <w:rFonts w:ascii="Arial" w:hAnsi="Arial" w:cs="Arial"/>
          <w:sz w:val="18"/>
          <w:szCs w:val="18"/>
          <w:lang w:val="en-US"/>
        </w:rPr>
        <w:t xml:space="preserve"> (or vice-versa).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7380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2B271D" w14:textId="448A7F0B" w:rsidR="00A01E0D" w:rsidRDefault="00A01E0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17AF33" w14:textId="77777777" w:rsidR="00A01E0D" w:rsidRDefault="00A01E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F4CAC"/>
    <w:multiLevelType w:val="hybridMultilevel"/>
    <w:tmpl w:val="4C08207A"/>
    <w:lvl w:ilvl="0" w:tplc="320442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E62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D409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38C2A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332B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2F012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E486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C6F0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F9C43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70F57BB"/>
    <w:multiLevelType w:val="hybridMultilevel"/>
    <w:tmpl w:val="B50ACA82"/>
    <w:lvl w:ilvl="0" w:tplc="5FE2C0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C94AF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82443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8DAE1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FE26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00EE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5AD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5C47A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987F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0673808"/>
    <w:multiLevelType w:val="hybridMultilevel"/>
    <w:tmpl w:val="9C82B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02637"/>
    <w:multiLevelType w:val="hybridMultilevel"/>
    <w:tmpl w:val="8DE29D1C"/>
    <w:lvl w:ilvl="0" w:tplc="A3DE07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616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3FA51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6322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20C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9BA36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AD6EC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9B06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B90A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5753E69"/>
    <w:multiLevelType w:val="hybridMultilevel"/>
    <w:tmpl w:val="0AEA23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950317"/>
    <w:multiLevelType w:val="hybridMultilevel"/>
    <w:tmpl w:val="67F47386"/>
    <w:lvl w:ilvl="0" w:tplc="76B6B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588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7EE6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F3CFB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5CC3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6A0A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BD008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AE656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79E8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46DB0C10"/>
    <w:multiLevelType w:val="hybridMultilevel"/>
    <w:tmpl w:val="040470E4"/>
    <w:lvl w:ilvl="0" w:tplc="35A424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BA7E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2F8FD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3F4E9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1DAB0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9813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9420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8F0F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3EC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6F8B742F"/>
    <w:multiLevelType w:val="hybridMultilevel"/>
    <w:tmpl w:val="24FC219A"/>
    <w:lvl w:ilvl="0" w:tplc="63D0BA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94F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3FE09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FD82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0FE3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E72F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1BC5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1D24E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4FEC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70E96FB8"/>
    <w:multiLevelType w:val="hybridMultilevel"/>
    <w:tmpl w:val="4E2AFAB0"/>
    <w:lvl w:ilvl="0" w:tplc="DA3260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A0AE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58E6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E6B6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D87D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FA54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840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60EF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66C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7263211B"/>
    <w:multiLevelType w:val="hybridMultilevel"/>
    <w:tmpl w:val="82962E1E"/>
    <w:lvl w:ilvl="0" w:tplc="A22AB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CEA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CAC6F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DCDE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ED406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440FA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8403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EDAF5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25C5F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75BD3037"/>
    <w:multiLevelType w:val="hybridMultilevel"/>
    <w:tmpl w:val="DC82FB24"/>
    <w:lvl w:ilvl="0" w:tplc="3CB8DA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388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1253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ED85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06863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7C080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40845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344FA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264E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107921007">
    <w:abstractNumId w:val="2"/>
  </w:num>
  <w:num w:numId="2" w16cid:durableId="572858977">
    <w:abstractNumId w:val="4"/>
  </w:num>
  <w:num w:numId="3" w16cid:durableId="1929847428">
    <w:abstractNumId w:val="3"/>
  </w:num>
  <w:num w:numId="4" w16cid:durableId="2023244221">
    <w:abstractNumId w:val="9"/>
  </w:num>
  <w:num w:numId="5" w16cid:durableId="1029992021">
    <w:abstractNumId w:val="8"/>
  </w:num>
  <w:num w:numId="6" w16cid:durableId="139687742">
    <w:abstractNumId w:val="0"/>
  </w:num>
  <w:num w:numId="7" w16cid:durableId="1677491042">
    <w:abstractNumId w:val="6"/>
  </w:num>
  <w:num w:numId="8" w16cid:durableId="591009569">
    <w:abstractNumId w:val="5"/>
  </w:num>
  <w:num w:numId="9" w16cid:durableId="1008023256">
    <w:abstractNumId w:val="10"/>
  </w:num>
  <w:num w:numId="10" w16cid:durableId="50883745">
    <w:abstractNumId w:val="1"/>
  </w:num>
  <w:num w:numId="11" w16cid:durableId="1731609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CE"/>
    <w:rsid w:val="00000FB2"/>
    <w:rsid w:val="0000167B"/>
    <w:rsid w:val="0001152E"/>
    <w:rsid w:val="00012AF6"/>
    <w:rsid w:val="000419AF"/>
    <w:rsid w:val="0004527B"/>
    <w:rsid w:val="00054434"/>
    <w:rsid w:val="00067F55"/>
    <w:rsid w:val="000739AD"/>
    <w:rsid w:val="000744AE"/>
    <w:rsid w:val="00075168"/>
    <w:rsid w:val="0008141C"/>
    <w:rsid w:val="000B7D59"/>
    <w:rsid w:val="000D6CCE"/>
    <w:rsid w:val="000E2A57"/>
    <w:rsid w:val="000F243D"/>
    <w:rsid w:val="000F6BFD"/>
    <w:rsid w:val="00110EC1"/>
    <w:rsid w:val="001114FB"/>
    <w:rsid w:val="0012066B"/>
    <w:rsid w:val="001369AD"/>
    <w:rsid w:val="001664E2"/>
    <w:rsid w:val="00183463"/>
    <w:rsid w:val="00186437"/>
    <w:rsid w:val="00195175"/>
    <w:rsid w:val="001A473A"/>
    <w:rsid w:val="001A735F"/>
    <w:rsid w:val="001A7A9D"/>
    <w:rsid w:val="001B535E"/>
    <w:rsid w:val="001C1D4B"/>
    <w:rsid w:val="001F23FF"/>
    <w:rsid w:val="00223D72"/>
    <w:rsid w:val="0022673B"/>
    <w:rsid w:val="002278C7"/>
    <w:rsid w:val="002462E5"/>
    <w:rsid w:val="00247D0E"/>
    <w:rsid w:val="002639B8"/>
    <w:rsid w:val="00272F4D"/>
    <w:rsid w:val="00273527"/>
    <w:rsid w:val="00280710"/>
    <w:rsid w:val="002A041A"/>
    <w:rsid w:val="002C12DE"/>
    <w:rsid w:val="002E211E"/>
    <w:rsid w:val="00300805"/>
    <w:rsid w:val="003047A0"/>
    <w:rsid w:val="0030517B"/>
    <w:rsid w:val="003064B1"/>
    <w:rsid w:val="003233A2"/>
    <w:rsid w:val="00327D79"/>
    <w:rsid w:val="0033566B"/>
    <w:rsid w:val="003543C0"/>
    <w:rsid w:val="00365AD2"/>
    <w:rsid w:val="00367642"/>
    <w:rsid w:val="00376A4D"/>
    <w:rsid w:val="00387C3D"/>
    <w:rsid w:val="003A2CFE"/>
    <w:rsid w:val="003C24C5"/>
    <w:rsid w:val="003C511A"/>
    <w:rsid w:val="003D1995"/>
    <w:rsid w:val="003F0C92"/>
    <w:rsid w:val="003F1D19"/>
    <w:rsid w:val="003F3B29"/>
    <w:rsid w:val="003F4A76"/>
    <w:rsid w:val="004037F7"/>
    <w:rsid w:val="004223AB"/>
    <w:rsid w:val="00425B36"/>
    <w:rsid w:val="00434DB1"/>
    <w:rsid w:val="004434E8"/>
    <w:rsid w:val="00451170"/>
    <w:rsid w:val="00476DEC"/>
    <w:rsid w:val="004816E8"/>
    <w:rsid w:val="00494253"/>
    <w:rsid w:val="0049668E"/>
    <w:rsid w:val="004A4E4D"/>
    <w:rsid w:val="004B6AD7"/>
    <w:rsid w:val="004C5EE3"/>
    <w:rsid w:val="004F22B8"/>
    <w:rsid w:val="0050110B"/>
    <w:rsid w:val="0050772D"/>
    <w:rsid w:val="005140EB"/>
    <w:rsid w:val="0052626F"/>
    <w:rsid w:val="00541022"/>
    <w:rsid w:val="00544CEB"/>
    <w:rsid w:val="00557C77"/>
    <w:rsid w:val="00573B85"/>
    <w:rsid w:val="005772F0"/>
    <w:rsid w:val="00584ED2"/>
    <w:rsid w:val="005A2970"/>
    <w:rsid w:val="005A29A6"/>
    <w:rsid w:val="005C0A98"/>
    <w:rsid w:val="005D0A67"/>
    <w:rsid w:val="005E3957"/>
    <w:rsid w:val="00630DE8"/>
    <w:rsid w:val="00637F4D"/>
    <w:rsid w:val="00654662"/>
    <w:rsid w:val="00664EA5"/>
    <w:rsid w:val="0066659F"/>
    <w:rsid w:val="0067151E"/>
    <w:rsid w:val="0067684A"/>
    <w:rsid w:val="00682BB7"/>
    <w:rsid w:val="00685776"/>
    <w:rsid w:val="006A0FE2"/>
    <w:rsid w:val="006A18FD"/>
    <w:rsid w:val="006C7AEC"/>
    <w:rsid w:val="006D3021"/>
    <w:rsid w:val="006D4793"/>
    <w:rsid w:val="006D6A04"/>
    <w:rsid w:val="006E65BF"/>
    <w:rsid w:val="00702F9B"/>
    <w:rsid w:val="007057FB"/>
    <w:rsid w:val="0071035B"/>
    <w:rsid w:val="00715C75"/>
    <w:rsid w:val="007305CE"/>
    <w:rsid w:val="0074433F"/>
    <w:rsid w:val="0074760F"/>
    <w:rsid w:val="00750E37"/>
    <w:rsid w:val="00754BBC"/>
    <w:rsid w:val="00767CC5"/>
    <w:rsid w:val="00770897"/>
    <w:rsid w:val="0078371D"/>
    <w:rsid w:val="00785BA1"/>
    <w:rsid w:val="0079313B"/>
    <w:rsid w:val="007D0275"/>
    <w:rsid w:val="007D6F0E"/>
    <w:rsid w:val="007E7777"/>
    <w:rsid w:val="007F1A8C"/>
    <w:rsid w:val="008109CF"/>
    <w:rsid w:val="0081718B"/>
    <w:rsid w:val="00822C04"/>
    <w:rsid w:val="00831D7D"/>
    <w:rsid w:val="008352C8"/>
    <w:rsid w:val="00835C02"/>
    <w:rsid w:val="008448B7"/>
    <w:rsid w:val="008649EE"/>
    <w:rsid w:val="0089331A"/>
    <w:rsid w:val="008B72FC"/>
    <w:rsid w:val="008C2540"/>
    <w:rsid w:val="008C5083"/>
    <w:rsid w:val="008D67E9"/>
    <w:rsid w:val="008E778F"/>
    <w:rsid w:val="008E7E54"/>
    <w:rsid w:val="008F168A"/>
    <w:rsid w:val="008F2192"/>
    <w:rsid w:val="00901AAD"/>
    <w:rsid w:val="00916C52"/>
    <w:rsid w:val="00937B5C"/>
    <w:rsid w:val="009568A8"/>
    <w:rsid w:val="009A3AC1"/>
    <w:rsid w:val="009F5EC9"/>
    <w:rsid w:val="00A01E0D"/>
    <w:rsid w:val="00A03520"/>
    <w:rsid w:val="00A15B80"/>
    <w:rsid w:val="00A20D7E"/>
    <w:rsid w:val="00A24D51"/>
    <w:rsid w:val="00A2786E"/>
    <w:rsid w:val="00A30425"/>
    <w:rsid w:val="00A330CD"/>
    <w:rsid w:val="00A3421C"/>
    <w:rsid w:val="00A47F38"/>
    <w:rsid w:val="00A56333"/>
    <w:rsid w:val="00A730DE"/>
    <w:rsid w:val="00A90031"/>
    <w:rsid w:val="00AA2F68"/>
    <w:rsid w:val="00AA4387"/>
    <w:rsid w:val="00AA55BA"/>
    <w:rsid w:val="00AA60AD"/>
    <w:rsid w:val="00AD07E1"/>
    <w:rsid w:val="00AD10F6"/>
    <w:rsid w:val="00AD4177"/>
    <w:rsid w:val="00AE2017"/>
    <w:rsid w:val="00AE21A3"/>
    <w:rsid w:val="00AF2572"/>
    <w:rsid w:val="00B13DA2"/>
    <w:rsid w:val="00B17DFC"/>
    <w:rsid w:val="00B22CCE"/>
    <w:rsid w:val="00B271F0"/>
    <w:rsid w:val="00B30486"/>
    <w:rsid w:val="00B339A6"/>
    <w:rsid w:val="00B571BC"/>
    <w:rsid w:val="00B7406A"/>
    <w:rsid w:val="00BA672D"/>
    <w:rsid w:val="00BB031A"/>
    <w:rsid w:val="00BC290C"/>
    <w:rsid w:val="00BC6272"/>
    <w:rsid w:val="00BC6ED4"/>
    <w:rsid w:val="00C0372E"/>
    <w:rsid w:val="00C04E45"/>
    <w:rsid w:val="00C07FA4"/>
    <w:rsid w:val="00C122EF"/>
    <w:rsid w:val="00C16A91"/>
    <w:rsid w:val="00C3313B"/>
    <w:rsid w:val="00C425F7"/>
    <w:rsid w:val="00C44F9D"/>
    <w:rsid w:val="00C46A08"/>
    <w:rsid w:val="00C50DAE"/>
    <w:rsid w:val="00C83804"/>
    <w:rsid w:val="00C8565A"/>
    <w:rsid w:val="00C9448E"/>
    <w:rsid w:val="00CA1D87"/>
    <w:rsid w:val="00CD6FE6"/>
    <w:rsid w:val="00CF2FD2"/>
    <w:rsid w:val="00D079E2"/>
    <w:rsid w:val="00D10FB2"/>
    <w:rsid w:val="00D14088"/>
    <w:rsid w:val="00D27FC4"/>
    <w:rsid w:val="00D309E4"/>
    <w:rsid w:val="00D411DA"/>
    <w:rsid w:val="00D5693D"/>
    <w:rsid w:val="00D62F47"/>
    <w:rsid w:val="00D7244B"/>
    <w:rsid w:val="00D95250"/>
    <w:rsid w:val="00DA5B4E"/>
    <w:rsid w:val="00DC4651"/>
    <w:rsid w:val="00DD4633"/>
    <w:rsid w:val="00DE43F9"/>
    <w:rsid w:val="00DF31FE"/>
    <w:rsid w:val="00E0105F"/>
    <w:rsid w:val="00E20D85"/>
    <w:rsid w:val="00E241C5"/>
    <w:rsid w:val="00E444BA"/>
    <w:rsid w:val="00E50254"/>
    <w:rsid w:val="00E80753"/>
    <w:rsid w:val="00E83A3C"/>
    <w:rsid w:val="00E875F6"/>
    <w:rsid w:val="00EA0225"/>
    <w:rsid w:val="00EB4EBB"/>
    <w:rsid w:val="00EC222A"/>
    <w:rsid w:val="00ED6184"/>
    <w:rsid w:val="00EF26E8"/>
    <w:rsid w:val="00F06159"/>
    <w:rsid w:val="00F11090"/>
    <w:rsid w:val="00F25B04"/>
    <w:rsid w:val="00F41946"/>
    <w:rsid w:val="00F4241A"/>
    <w:rsid w:val="00F42560"/>
    <w:rsid w:val="00F4715B"/>
    <w:rsid w:val="00F51DEC"/>
    <w:rsid w:val="00F61367"/>
    <w:rsid w:val="00F65997"/>
    <w:rsid w:val="00F871BC"/>
    <w:rsid w:val="00F9778B"/>
    <w:rsid w:val="00F97B54"/>
    <w:rsid w:val="00FB1D97"/>
    <w:rsid w:val="00FB5D25"/>
    <w:rsid w:val="00FD0E86"/>
    <w:rsid w:val="00FD3F8F"/>
    <w:rsid w:val="00FE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2EDBD"/>
  <w15:chartTrackingRefBased/>
  <w15:docId w15:val="{133BB0CB-72C7-4F79-8343-8C537B48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6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1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E0D"/>
  </w:style>
  <w:style w:type="paragraph" w:styleId="Footer">
    <w:name w:val="footer"/>
    <w:basedOn w:val="Normal"/>
    <w:link w:val="FooterChar"/>
    <w:uiPriority w:val="99"/>
    <w:unhideWhenUsed/>
    <w:rsid w:val="00A01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E0D"/>
  </w:style>
  <w:style w:type="paragraph" w:styleId="ListParagraph">
    <w:name w:val="List Paragraph"/>
    <w:basedOn w:val="Normal"/>
    <w:uiPriority w:val="34"/>
    <w:qFormat/>
    <w:rsid w:val="00754BB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0110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95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5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5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175"/>
    <w:rPr>
      <w:b/>
      <w:bCs/>
      <w:sz w:val="20"/>
      <w:szCs w:val="20"/>
    </w:rPr>
  </w:style>
  <w:style w:type="paragraph" w:customStyle="1" w:styleId="Default">
    <w:name w:val="Default"/>
    <w:rsid w:val="00901A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4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4F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4F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C0AC6614C74B16B8B3114FD4784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E8377-07EF-4DBB-9860-032F710F0B2A}"/>
      </w:docPartPr>
      <w:docPartBody>
        <w:p w:rsidR="006C6AEA" w:rsidRDefault="008B6557" w:rsidP="008B6557">
          <w:pPr>
            <w:pStyle w:val="8EC0AC6614C74B16B8B3114FD47841F72"/>
          </w:pPr>
          <w:r w:rsidRPr="007462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52BA2513844F4997102549C5A60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11561-109A-4DBE-A687-DE2A9313663C}"/>
      </w:docPartPr>
      <w:docPartBody>
        <w:p w:rsidR="006C6AEA" w:rsidRDefault="008B6557" w:rsidP="008B6557">
          <w:pPr>
            <w:pStyle w:val="9D52BA2513844F4997102549C5A60E4F2"/>
          </w:pPr>
          <w:r w:rsidRPr="0074620E">
            <w:rPr>
              <w:rStyle w:val="PlaceholderText"/>
            </w:rPr>
            <w:t>Choose an item.</w:t>
          </w:r>
        </w:p>
      </w:docPartBody>
    </w:docPart>
    <w:docPart>
      <w:docPartPr>
        <w:name w:val="F660071626F64467A50EEC122DEDA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9DEA2-A611-4026-A2C0-D150F643DAA1}"/>
      </w:docPartPr>
      <w:docPartBody>
        <w:p w:rsidR="006C6AEA" w:rsidRDefault="008B6557" w:rsidP="008B6557">
          <w:pPr>
            <w:pStyle w:val="F660071626F64467A50EEC122DEDA3952"/>
          </w:pPr>
          <w:r w:rsidRPr="007462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0C7E7CB9744FC2A2849ED013BCB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B2BD8-3459-4E6B-8661-7B7BCAD06AEA}"/>
      </w:docPartPr>
      <w:docPartBody>
        <w:p w:rsidR="006C6AEA" w:rsidRDefault="008B6557" w:rsidP="008B6557">
          <w:pPr>
            <w:pStyle w:val="820C7E7CB9744FC2A2849ED013BCBABA1"/>
          </w:pPr>
          <w:r w:rsidRPr="0074620E">
            <w:rPr>
              <w:rStyle w:val="PlaceholderText"/>
            </w:rPr>
            <w:t>Choose an item.</w:t>
          </w:r>
        </w:p>
      </w:docPartBody>
    </w:docPart>
    <w:docPart>
      <w:docPartPr>
        <w:name w:val="9EA7C7F2F06B4D32B569ED744B7CB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0D84F-A385-4FFC-A04F-706165D3E24C}"/>
      </w:docPartPr>
      <w:docPartBody>
        <w:p w:rsidR="006C6AEA" w:rsidRDefault="008B6557" w:rsidP="008B6557">
          <w:pPr>
            <w:pStyle w:val="9EA7C7F2F06B4D32B569ED744B7CB0821"/>
          </w:pPr>
          <w:r w:rsidRPr="007462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EABBCEB19B4604B0FA7B266BFEE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236A5-EF48-479E-9F8E-A62F720003AB}"/>
      </w:docPartPr>
      <w:docPartBody>
        <w:p w:rsidR="006C6AEA" w:rsidRDefault="008B6557" w:rsidP="008B6557">
          <w:pPr>
            <w:pStyle w:val="3DEABBCEB19B4604B0FA7B266BFEE4D21"/>
          </w:pPr>
          <w:r w:rsidRPr="007462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43516E39C449CF868D930605C4F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DE7C0-7E8B-4F54-A1CE-F3BA4237401A}"/>
      </w:docPartPr>
      <w:docPartBody>
        <w:p w:rsidR="00207E72" w:rsidRDefault="001302AE" w:rsidP="001302AE">
          <w:pPr>
            <w:pStyle w:val="4943516E39C449CF868D930605C4FB7D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B43C18E26C640D8B8066C0ECB397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B757-E6F3-4D6D-8064-59D219B93097}"/>
      </w:docPartPr>
      <w:docPartBody>
        <w:p w:rsidR="00207E72" w:rsidRDefault="001302AE" w:rsidP="001302AE">
          <w:pPr>
            <w:pStyle w:val="FB43C18E26C640D8B8066C0ECB3978E0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D8678F773064936B8DF301E1156E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6D427-F60B-4E5F-AA6A-1DF79A51CD5E}"/>
      </w:docPartPr>
      <w:docPartBody>
        <w:p w:rsidR="00207E72" w:rsidRDefault="001302AE" w:rsidP="001302AE">
          <w:pPr>
            <w:pStyle w:val="ED8678F773064936B8DF301E1156E1A4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B0558FEF8F24BBF958B7162EFF36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64B2D-1491-4515-ADFC-1F07ADC1507A}"/>
      </w:docPartPr>
      <w:docPartBody>
        <w:p w:rsidR="00207E72" w:rsidRDefault="001302AE" w:rsidP="001302AE">
          <w:pPr>
            <w:pStyle w:val="FB0558FEF8F24BBF958B7162EFF36E4B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BBB7F65FAC2847ABAD6337B40AB02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2FB08-1299-4E4A-A38A-F955AEAB8319}"/>
      </w:docPartPr>
      <w:docPartBody>
        <w:p w:rsidR="00207E72" w:rsidRDefault="001302AE" w:rsidP="001302AE">
          <w:pPr>
            <w:pStyle w:val="BBB7F65FAC2847ABAD6337B40AB020D1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C4520D33CD7F43D18F0D10E4770AD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CCA62-E922-4810-BC45-2D31F992CBB0}"/>
      </w:docPartPr>
      <w:docPartBody>
        <w:p w:rsidR="00207E72" w:rsidRDefault="001302AE" w:rsidP="001302AE">
          <w:pPr>
            <w:pStyle w:val="C4520D33CD7F43D18F0D10E4770AD456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19A1DB23BF4E468EA99616D3E37FF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FD7FF-01C1-424D-BF38-5694AE5AA581}"/>
      </w:docPartPr>
      <w:docPartBody>
        <w:p w:rsidR="00207E72" w:rsidRDefault="001302AE" w:rsidP="001302AE">
          <w:pPr>
            <w:pStyle w:val="19A1DB23BF4E468EA99616D3E37FF791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C6B2E5956D3486287F1CB9EC4AC7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D7936-76E2-45CD-9187-BC0D91F61EFB}"/>
      </w:docPartPr>
      <w:docPartBody>
        <w:p w:rsidR="00207E72" w:rsidRDefault="001302AE" w:rsidP="001302AE">
          <w:pPr>
            <w:pStyle w:val="EC6B2E5956D3486287F1CB9EC4AC7AEC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56982074DC814E608B8155F22EE59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92EEA-8302-43EC-9C77-D8362938CF4F}"/>
      </w:docPartPr>
      <w:docPartBody>
        <w:p w:rsidR="00207E72" w:rsidRDefault="001302AE" w:rsidP="001302AE">
          <w:pPr>
            <w:pStyle w:val="56982074DC814E608B8155F22EE595DE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9DF491026EA47269D79C3072BD87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CF15C-657D-47D4-8A36-8949F8B55558}"/>
      </w:docPartPr>
      <w:docPartBody>
        <w:p w:rsidR="00207E72" w:rsidRDefault="001302AE" w:rsidP="001302AE">
          <w:pPr>
            <w:pStyle w:val="F9DF491026EA47269D79C3072BD873E5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CE0C9F830764B72973203E9C37F0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80E86-0353-4629-8AC3-508D55A728ED}"/>
      </w:docPartPr>
      <w:docPartBody>
        <w:p w:rsidR="00207E72" w:rsidRDefault="001302AE" w:rsidP="001302AE">
          <w:pPr>
            <w:pStyle w:val="ECE0C9F830764B72973203E9C37F0AB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6848022F5A95470BB6D13A758AA8D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E3E94-1107-49C9-B478-12C1BA732950}"/>
      </w:docPartPr>
      <w:docPartBody>
        <w:p w:rsidR="00207E72" w:rsidRDefault="001302AE" w:rsidP="001302AE">
          <w:pPr>
            <w:pStyle w:val="6848022F5A95470BB6D13A758AA8DAC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5C33C1D4BFF402A9C801A3B257CB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20EEC-76F2-4F59-A39C-EE0BAECF8633}"/>
      </w:docPartPr>
      <w:docPartBody>
        <w:p w:rsidR="00207E72" w:rsidRDefault="001302AE" w:rsidP="001302AE">
          <w:pPr>
            <w:pStyle w:val="E5C33C1D4BFF402A9C801A3B257CBD64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35041E51044E40D1A59E2AE07EE0A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D4ED4-9DAC-4035-ADA7-7797C9AFB8F8}"/>
      </w:docPartPr>
      <w:docPartBody>
        <w:p w:rsidR="00207E72" w:rsidRDefault="001302AE" w:rsidP="001302AE">
          <w:pPr>
            <w:pStyle w:val="35041E51044E40D1A59E2AE07EE0A05B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2D97CBA6507640328C200C6318A27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D2550-AD6B-4CE8-A9B3-C0E4A6834F81}"/>
      </w:docPartPr>
      <w:docPartBody>
        <w:p w:rsidR="00207E72" w:rsidRDefault="001302AE" w:rsidP="001302AE">
          <w:pPr>
            <w:pStyle w:val="2D97CBA6507640328C200C6318A271BE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C770B16D6D04B43A4B2E7D7EA51C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43A24-13F2-4A4B-855D-042D41111C11}"/>
      </w:docPartPr>
      <w:docPartBody>
        <w:p w:rsidR="00207E72" w:rsidRDefault="001302AE" w:rsidP="001302AE">
          <w:pPr>
            <w:pStyle w:val="FC770B16D6D04B43A4B2E7D7EA51C93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9C8CFBED86C74BECBC9FB2E75193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D2DBC-E536-479D-A7F8-4C95ADD700F0}"/>
      </w:docPartPr>
      <w:docPartBody>
        <w:p w:rsidR="00207E72" w:rsidRDefault="001302AE" w:rsidP="001302AE">
          <w:pPr>
            <w:pStyle w:val="9C8CFBED86C74BECBC9FB2E75193F0F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1556A7D147CB40A4B6E23602D83E9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68E04-7616-43C5-A368-6FCA1DE5FDC4}"/>
      </w:docPartPr>
      <w:docPartBody>
        <w:p w:rsidR="00207E72" w:rsidRDefault="001302AE" w:rsidP="001302AE">
          <w:pPr>
            <w:pStyle w:val="1556A7D147CB40A4B6E23602D83E9557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1CF69BCB804C439284A3BD28C62C4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2158B-1F7B-46DA-B530-A822F01E6AD4}"/>
      </w:docPartPr>
      <w:docPartBody>
        <w:p w:rsidR="00207E72" w:rsidRDefault="001302AE" w:rsidP="001302AE">
          <w:pPr>
            <w:pStyle w:val="1CF69BCB804C439284A3BD28C62C4867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644878AEE7EA490C80B2E8F3C467E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D4F4C-4707-4074-B2CD-735C43540925}"/>
      </w:docPartPr>
      <w:docPartBody>
        <w:p w:rsidR="00207E72" w:rsidRDefault="001302AE" w:rsidP="001302AE">
          <w:pPr>
            <w:pStyle w:val="644878AEE7EA490C80B2E8F3C467EA53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57"/>
    <w:rsid w:val="001302AE"/>
    <w:rsid w:val="001B7BCB"/>
    <w:rsid w:val="00207E72"/>
    <w:rsid w:val="006C6AEA"/>
    <w:rsid w:val="00731B56"/>
    <w:rsid w:val="00802E36"/>
    <w:rsid w:val="008B6557"/>
    <w:rsid w:val="009225AA"/>
    <w:rsid w:val="00BC0FD5"/>
    <w:rsid w:val="00CC683A"/>
    <w:rsid w:val="00E3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02AE"/>
    <w:rPr>
      <w:color w:val="808080"/>
    </w:rPr>
  </w:style>
  <w:style w:type="paragraph" w:customStyle="1" w:styleId="8EC0AC6614C74B16B8B3114FD47841F72">
    <w:name w:val="8EC0AC6614C74B16B8B3114FD47841F72"/>
    <w:rsid w:val="008B6557"/>
    <w:rPr>
      <w:rFonts w:eastAsiaTheme="minorHAnsi"/>
      <w:kern w:val="0"/>
      <w:lang w:eastAsia="en-US"/>
      <w14:ligatures w14:val="none"/>
    </w:rPr>
  </w:style>
  <w:style w:type="paragraph" w:customStyle="1" w:styleId="9D52BA2513844F4997102549C5A60E4F2">
    <w:name w:val="9D52BA2513844F4997102549C5A60E4F2"/>
    <w:rsid w:val="008B6557"/>
    <w:rPr>
      <w:rFonts w:eastAsiaTheme="minorHAnsi"/>
      <w:kern w:val="0"/>
      <w:lang w:eastAsia="en-US"/>
      <w14:ligatures w14:val="none"/>
    </w:rPr>
  </w:style>
  <w:style w:type="paragraph" w:customStyle="1" w:styleId="820C7E7CB9744FC2A2849ED013BCBABA1">
    <w:name w:val="820C7E7CB9744FC2A2849ED013BCBABA1"/>
    <w:rsid w:val="008B6557"/>
    <w:rPr>
      <w:rFonts w:eastAsiaTheme="minorHAnsi"/>
      <w:kern w:val="0"/>
      <w:lang w:eastAsia="en-US"/>
      <w14:ligatures w14:val="none"/>
    </w:rPr>
  </w:style>
  <w:style w:type="paragraph" w:customStyle="1" w:styleId="9EA7C7F2F06B4D32B569ED744B7CB0821">
    <w:name w:val="9EA7C7F2F06B4D32B569ED744B7CB0821"/>
    <w:rsid w:val="008B6557"/>
    <w:rPr>
      <w:rFonts w:eastAsiaTheme="minorHAnsi"/>
      <w:kern w:val="0"/>
      <w:lang w:eastAsia="en-US"/>
      <w14:ligatures w14:val="none"/>
    </w:rPr>
  </w:style>
  <w:style w:type="paragraph" w:customStyle="1" w:styleId="F660071626F64467A50EEC122DEDA3952">
    <w:name w:val="F660071626F64467A50EEC122DEDA3952"/>
    <w:rsid w:val="008B6557"/>
    <w:rPr>
      <w:rFonts w:eastAsiaTheme="minorHAnsi"/>
      <w:kern w:val="0"/>
      <w:lang w:eastAsia="en-US"/>
      <w14:ligatures w14:val="none"/>
    </w:rPr>
  </w:style>
  <w:style w:type="paragraph" w:customStyle="1" w:styleId="3DEABBCEB19B4604B0FA7B266BFEE4D21">
    <w:name w:val="3DEABBCEB19B4604B0FA7B266BFEE4D21"/>
    <w:rsid w:val="008B6557"/>
    <w:rPr>
      <w:rFonts w:eastAsiaTheme="minorHAnsi"/>
      <w:kern w:val="0"/>
      <w:lang w:eastAsia="en-US"/>
      <w14:ligatures w14:val="none"/>
    </w:rPr>
  </w:style>
  <w:style w:type="paragraph" w:customStyle="1" w:styleId="4943516E39C449CF868D930605C4FB7D">
    <w:name w:val="4943516E39C449CF868D930605C4FB7D"/>
    <w:rsid w:val="001302AE"/>
  </w:style>
  <w:style w:type="paragraph" w:customStyle="1" w:styleId="FB43C18E26C640D8B8066C0ECB3978E0">
    <w:name w:val="FB43C18E26C640D8B8066C0ECB3978E0"/>
    <w:rsid w:val="001302AE"/>
  </w:style>
  <w:style w:type="paragraph" w:customStyle="1" w:styleId="ED8678F773064936B8DF301E1156E1A4">
    <w:name w:val="ED8678F773064936B8DF301E1156E1A4"/>
    <w:rsid w:val="001302AE"/>
  </w:style>
  <w:style w:type="paragraph" w:customStyle="1" w:styleId="FB0558FEF8F24BBF958B7162EFF36E4B">
    <w:name w:val="FB0558FEF8F24BBF958B7162EFF36E4B"/>
    <w:rsid w:val="001302AE"/>
  </w:style>
  <w:style w:type="paragraph" w:customStyle="1" w:styleId="BBB7F65FAC2847ABAD6337B40AB020D1">
    <w:name w:val="BBB7F65FAC2847ABAD6337B40AB020D1"/>
    <w:rsid w:val="001302AE"/>
  </w:style>
  <w:style w:type="paragraph" w:customStyle="1" w:styleId="C4520D33CD7F43D18F0D10E4770AD456">
    <w:name w:val="C4520D33CD7F43D18F0D10E4770AD456"/>
    <w:rsid w:val="001302AE"/>
  </w:style>
  <w:style w:type="paragraph" w:customStyle="1" w:styleId="19A1DB23BF4E468EA99616D3E37FF791">
    <w:name w:val="19A1DB23BF4E468EA99616D3E37FF791"/>
    <w:rsid w:val="001302AE"/>
  </w:style>
  <w:style w:type="paragraph" w:customStyle="1" w:styleId="EC6B2E5956D3486287F1CB9EC4AC7AEC">
    <w:name w:val="EC6B2E5956D3486287F1CB9EC4AC7AEC"/>
    <w:rsid w:val="001302AE"/>
  </w:style>
  <w:style w:type="paragraph" w:customStyle="1" w:styleId="56982074DC814E608B8155F22EE595DE">
    <w:name w:val="56982074DC814E608B8155F22EE595DE"/>
    <w:rsid w:val="001302AE"/>
  </w:style>
  <w:style w:type="paragraph" w:customStyle="1" w:styleId="F9DF491026EA47269D79C3072BD873E5">
    <w:name w:val="F9DF491026EA47269D79C3072BD873E5"/>
    <w:rsid w:val="001302AE"/>
  </w:style>
  <w:style w:type="paragraph" w:customStyle="1" w:styleId="ECE0C9F830764B72973203E9C37F0AB8">
    <w:name w:val="ECE0C9F830764B72973203E9C37F0AB8"/>
    <w:rsid w:val="001302AE"/>
  </w:style>
  <w:style w:type="paragraph" w:customStyle="1" w:styleId="6848022F5A95470BB6D13A758AA8DAC8">
    <w:name w:val="6848022F5A95470BB6D13A758AA8DAC8"/>
    <w:rsid w:val="001302AE"/>
  </w:style>
  <w:style w:type="paragraph" w:customStyle="1" w:styleId="E5C33C1D4BFF402A9C801A3B257CBD64">
    <w:name w:val="E5C33C1D4BFF402A9C801A3B257CBD64"/>
    <w:rsid w:val="001302AE"/>
  </w:style>
  <w:style w:type="paragraph" w:customStyle="1" w:styleId="35041E51044E40D1A59E2AE07EE0A05B">
    <w:name w:val="35041E51044E40D1A59E2AE07EE0A05B"/>
    <w:rsid w:val="001302AE"/>
  </w:style>
  <w:style w:type="paragraph" w:customStyle="1" w:styleId="2D97CBA6507640328C200C6318A271BE">
    <w:name w:val="2D97CBA6507640328C200C6318A271BE"/>
    <w:rsid w:val="001302AE"/>
  </w:style>
  <w:style w:type="paragraph" w:customStyle="1" w:styleId="FC770B16D6D04B43A4B2E7D7EA51C938">
    <w:name w:val="FC770B16D6D04B43A4B2E7D7EA51C938"/>
    <w:rsid w:val="001302AE"/>
  </w:style>
  <w:style w:type="paragraph" w:customStyle="1" w:styleId="9C8CFBED86C74BECBC9FB2E75193F0F8">
    <w:name w:val="9C8CFBED86C74BECBC9FB2E75193F0F8"/>
    <w:rsid w:val="001302AE"/>
  </w:style>
  <w:style w:type="paragraph" w:customStyle="1" w:styleId="1556A7D147CB40A4B6E23602D83E9557">
    <w:name w:val="1556A7D147CB40A4B6E23602D83E9557"/>
    <w:rsid w:val="001302AE"/>
  </w:style>
  <w:style w:type="paragraph" w:customStyle="1" w:styleId="1CF69BCB804C439284A3BD28C62C4867">
    <w:name w:val="1CF69BCB804C439284A3BD28C62C4867"/>
    <w:rsid w:val="001302AE"/>
  </w:style>
  <w:style w:type="paragraph" w:customStyle="1" w:styleId="644878AEE7EA490C80B2E8F3C467EA53">
    <w:name w:val="644878AEE7EA490C80B2E8F3C467EA53"/>
    <w:rsid w:val="001302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Watson</dc:creator>
  <cp:keywords/>
  <dc:description/>
  <cp:lastModifiedBy>Paula Watson</cp:lastModifiedBy>
  <cp:revision>4</cp:revision>
  <dcterms:created xsi:type="dcterms:W3CDTF">2023-07-04T17:43:00Z</dcterms:created>
  <dcterms:modified xsi:type="dcterms:W3CDTF">2023-07-04T17:44:00Z</dcterms:modified>
</cp:coreProperties>
</file>